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92217" w14:textId="4455806D" w:rsidR="009A4B80" w:rsidRDefault="00145F62" w:rsidP="00145F62">
      <w:pPr>
        <w:jc w:val="center"/>
        <w:rPr>
          <w:b/>
          <w:bCs/>
          <w:sz w:val="28"/>
          <w:szCs w:val="28"/>
          <w:lang w:val="en-US"/>
        </w:rPr>
      </w:pPr>
      <w:r w:rsidRPr="00145F62">
        <w:rPr>
          <w:b/>
          <w:bCs/>
          <w:sz w:val="28"/>
          <w:szCs w:val="28"/>
          <w:lang w:val="en-US"/>
        </w:rPr>
        <w:t>DEVOPS CERTIFICATION MATERIAL</w:t>
      </w:r>
    </w:p>
    <w:p w14:paraId="1874A684" w14:textId="651E6922" w:rsidR="00145F62" w:rsidRDefault="00145F62" w:rsidP="00145F62">
      <w:pPr>
        <w:rPr>
          <w:b/>
          <w:bCs/>
          <w:sz w:val="28"/>
          <w:szCs w:val="28"/>
          <w:lang w:val="en-US"/>
        </w:rPr>
      </w:pPr>
      <w:r w:rsidRPr="00145F62">
        <w:rPr>
          <w:b/>
          <w:bCs/>
          <w:sz w:val="28"/>
          <w:szCs w:val="28"/>
          <w:lang w:val="en-US"/>
        </w:rPr>
        <w:t>Class 1</w:t>
      </w:r>
    </w:p>
    <w:p w14:paraId="4A633F0A" w14:textId="6A8CDABA" w:rsidR="00145F62" w:rsidRDefault="00B22C32" w:rsidP="00145F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Topics</w:t>
      </w:r>
      <w:r w:rsidR="00BA7FCE">
        <w:rPr>
          <w:sz w:val="28"/>
          <w:szCs w:val="28"/>
          <w:lang w:val="en-US"/>
        </w:rPr>
        <w:t xml:space="preserve"> of </w:t>
      </w:r>
      <w:proofErr w:type="spellStart"/>
      <w:r w:rsidR="00BA7FCE">
        <w:rPr>
          <w:sz w:val="28"/>
          <w:szCs w:val="28"/>
          <w:lang w:val="en-US"/>
        </w:rPr>
        <w:t>Devops</w:t>
      </w:r>
      <w:proofErr w:type="spellEnd"/>
    </w:p>
    <w:p w14:paraId="2248B703" w14:textId="1E79BEB2" w:rsidR="00B22C32" w:rsidRDefault="00B22C32" w:rsidP="00B22C3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Introduction of </w:t>
      </w:r>
      <w:proofErr w:type="spellStart"/>
      <w:r>
        <w:rPr>
          <w:sz w:val="28"/>
          <w:szCs w:val="28"/>
          <w:lang w:val="en-US"/>
        </w:rPr>
        <w:t>devops</w:t>
      </w:r>
      <w:proofErr w:type="spellEnd"/>
    </w:p>
    <w:p w14:paraId="61488713" w14:textId="2B185B78" w:rsidR="00B22C32" w:rsidRDefault="00B22C32" w:rsidP="00B22C3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Git/Github.com</w:t>
      </w:r>
    </w:p>
    <w:p w14:paraId="3CC20494" w14:textId="41204329" w:rsidR="00B22C32" w:rsidRDefault="00B22C32" w:rsidP="00B22C3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Jenkins</w:t>
      </w:r>
    </w:p>
    <w:p w14:paraId="34D3B05B" w14:textId="25D1BED1" w:rsidR="00B22C32" w:rsidRDefault="00B22C32" w:rsidP="00B22C3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Ansible</w:t>
      </w:r>
    </w:p>
    <w:p w14:paraId="50F732A4" w14:textId="093B935C" w:rsidR="00B22C32" w:rsidRDefault="00B22C32" w:rsidP="00B22C3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Dockers</w:t>
      </w:r>
    </w:p>
    <w:p w14:paraId="4A670185" w14:textId="63817BE0" w:rsidR="00B22C32" w:rsidRDefault="00B22C32" w:rsidP="00B22C3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Kubernetes (K85)</w:t>
      </w:r>
    </w:p>
    <w:p w14:paraId="1A14AE11" w14:textId="41280FA9" w:rsidR="00B22C32" w:rsidRDefault="00B22C32" w:rsidP="00B22C3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Prometheus and Grafana</w:t>
      </w:r>
    </w:p>
    <w:p w14:paraId="0197B09E" w14:textId="12BABBC0" w:rsidR="00B22C32" w:rsidRDefault="00B22C32" w:rsidP="00B22C3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Ferreform</w:t>
      </w:r>
      <w:proofErr w:type="spellEnd"/>
    </w:p>
    <w:p w14:paraId="11AEBC8E" w14:textId="2B3429EF" w:rsidR="00BE0693" w:rsidRDefault="00BE0693" w:rsidP="00BE0693">
      <w:pPr>
        <w:rPr>
          <w:noProof/>
        </w:rPr>
      </w:pPr>
      <w:r>
        <w:rPr>
          <w:noProof/>
        </w:rPr>
        <w:drawing>
          <wp:inline distT="0" distB="0" distL="0" distR="0" wp14:anchorId="10F6F785" wp14:editId="20164104">
            <wp:extent cx="5731510" cy="2870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ECF" w:rsidRPr="00150ECF">
        <w:rPr>
          <w:noProof/>
        </w:rPr>
        <w:t xml:space="preserve"> </w:t>
      </w:r>
      <w:r w:rsidR="00150ECF">
        <w:rPr>
          <w:noProof/>
        </w:rPr>
        <w:drawing>
          <wp:inline distT="0" distB="0" distL="0" distR="0" wp14:anchorId="35397325" wp14:editId="1C5DEB1B">
            <wp:extent cx="5731510" cy="2705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8ADD" w14:textId="16682633" w:rsidR="00DD72B7" w:rsidRDefault="00DD72B7" w:rsidP="00BE0693">
      <w:pPr>
        <w:rPr>
          <w:noProof/>
        </w:rPr>
      </w:pPr>
      <w:r>
        <w:rPr>
          <w:noProof/>
        </w:rPr>
        <w:lastRenderedPageBreak/>
        <w:t>Build team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 w:rsidR="00102EAB">
        <w:rPr>
          <w:noProof/>
        </w:rPr>
        <w:t xml:space="preserve">Convert the codes from user readeable language to machine </w:t>
      </w:r>
      <w:r w:rsidR="006C35D6">
        <w:rPr>
          <w:noProof/>
        </w:rPr>
        <w:t xml:space="preserve">readeable language also convert code to single executable </w:t>
      </w:r>
      <w:r w:rsidR="00D75355">
        <w:rPr>
          <w:noProof/>
        </w:rPr>
        <w:t>format (like war, jar)</w:t>
      </w:r>
    </w:p>
    <w:p w14:paraId="4D7473DF" w14:textId="6AC2CFC6" w:rsidR="009C0D88" w:rsidRDefault="00DC171D" w:rsidP="00BE069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A9D577" wp14:editId="7FDA992B">
            <wp:extent cx="5731510" cy="2686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2CE4" w14:textId="12E0C1B4" w:rsidR="00E02117" w:rsidRDefault="00E02117" w:rsidP="00BE069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73C4C5" wp14:editId="1580C671">
            <wp:extent cx="5731510" cy="27476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E7A3" w14:textId="5C12F543" w:rsidR="00FD5BF1" w:rsidRDefault="00FD5BF1" w:rsidP="00BE06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SDLC</w:t>
      </w:r>
      <w:r w:rsidRPr="00FD5BF1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Software </w:t>
      </w:r>
      <w:r w:rsidR="00B85778">
        <w:rPr>
          <w:sz w:val="28"/>
          <w:szCs w:val="28"/>
          <w:lang w:val="en-US"/>
        </w:rPr>
        <w:t>development life cycle</w:t>
      </w:r>
    </w:p>
    <w:p w14:paraId="5686DEF2" w14:textId="77777777" w:rsidR="005A26D2" w:rsidRDefault="00B85778" w:rsidP="00BE06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94638F" wp14:editId="0FF3F9FC">
            <wp:extent cx="5731510" cy="29368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92E" w:rsidRPr="0046092E">
        <w:rPr>
          <w:noProof/>
        </w:rPr>
        <w:t xml:space="preserve"> </w:t>
      </w:r>
    </w:p>
    <w:p w14:paraId="6C2A7CFD" w14:textId="4A89F2E8" w:rsidR="005A26D2" w:rsidRDefault="00D964AC" w:rsidP="00BE0693">
      <w:pPr>
        <w:rPr>
          <w:noProof/>
        </w:rPr>
      </w:pPr>
      <w:r>
        <w:rPr>
          <w:noProof/>
        </w:rPr>
        <w:t>Instead of each team</w:t>
      </w:r>
      <w:r w:rsidR="00425F8A">
        <w:rPr>
          <w:noProof/>
        </w:rPr>
        <w:t>s</w:t>
      </w:r>
      <w:r>
        <w:rPr>
          <w:noProof/>
        </w:rPr>
        <w:t xml:space="preserve"> the software</w:t>
      </w:r>
      <w:r w:rsidR="00425F8A">
        <w:rPr>
          <w:noProof/>
        </w:rPr>
        <w:t>s going to</w:t>
      </w:r>
      <w:r>
        <w:rPr>
          <w:noProof/>
        </w:rPr>
        <w:t xml:space="preserve"> performe the task </w:t>
      </w:r>
      <w:r w:rsidR="004800BC">
        <w:rPr>
          <w:noProof/>
        </w:rPr>
        <w:t>automat</w:t>
      </w:r>
      <w:r w:rsidR="009D6EDD">
        <w:rPr>
          <w:noProof/>
        </w:rPr>
        <w:t>ically</w:t>
      </w:r>
    </w:p>
    <w:p w14:paraId="31E0DB19" w14:textId="64823FB6" w:rsidR="00132D8C" w:rsidRDefault="000F5C28" w:rsidP="00BE0693">
      <w:pPr>
        <w:rPr>
          <w:noProof/>
        </w:rPr>
      </w:pPr>
      <w:r>
        <w:rPr>
          <w:noProof/>
        </w:rPr>
        <w:t xml:space="preserve">With the help of </w:t>
      </w:r>
      <w:r w:rsidR="00CE7AFD">
        <w:rPr>
          <w:noProof/>
        </w:rPr>
        <w:t>Devops Auto</w:t>
      </w:r>
      <w:r w:rsidR="0045374E">
        <w:rPr>
          <w:noProof/>
        </w:rPr>
        <w:t>mate the</w:t>
      </w:r>
      <w:r w:rsidR="00CE7AFD">
        <w:rPr>
          <w:noProof/>
        </w:rPr>
        <w:t xml:space="preserve"> SDLC</w:t>
      </w:r>
      <w:r w:rsidR="002D58D5">
        <w:rPr>
          <w:noProof/>
        </w:rPr>
        <w:t xml:space="preserve"> (</w:t>
      </w:r>
      <w:r w:rsidR="00132D8C">
        <w:rPr>
          <w:noProof/>
        </w:rPr>
        <w:t>Repository</w:t>
      </w:r>
      <w:r w:rsidR="00132D8C">
        <w:rPr>
          <w:noProof/>
        </w:rPr>
        <w:sym w:font="Wingdings" w:char="F0E0"/>
      </w:r>
      <w:r w:rsidR="00132D8C">
        <w:rPr>
          <w:noProof/>
        </w:rPr>
        <w:t>Build</w:t>
      </w:r>
      <w:r w:rsidR="00132D8C">
        <w:rPr>
          <w:noProof/>
        </w:rPr>
        <w:sym w:font="Wingdings" w:char="F0E0"/>
      </w:r>
      <w:r w:rsidR="00132D8C">
        <w:rPr>
          <w:noProof/>
        </w:rPr>
        <w:t xml:space="preserve"> Test </w:t>
      </w:r>
      <w:r w:rsidR="00132D8C">
        <w:rPr>
          <w:noProof/>
        </w:rPr>
        <w:sym w:font="Wingdings" w:char="F0E0"/>
      </w:r>
      <w:r w:rsidR="00132D8C">
        <w:rPr>
          <w:noProof/>
        </w:rPr>
        <w:t xml:space="preserve"> QA </w:t>
      </w:r>
      <w:r w:rsidR="00132D8C">
        <w:rPr>
          <w:noProof/>
        </w:rPr>
        <w:sym w:font="Wingdings" w:char="F0E0"/>
      </w:r>
      <w:r w:rsidR="00132D8C">
        <w:rPr>
          <w:noProof/>
        </w:rPr>
        <w:t xml:space="preserve"> </w:t>
      </w:r>
      <w:r w:rsidR="002D58D5">
        <w:rPr>
          <w:noProof/>
        </w:rPr>
        <w:t>Delivered)</w:t>
      </w:r>
    </w:p>
    <w:p w14:paraId="70D9DB05" w14:textId="0F23D18B" w:rsidR="00B85778" w:rsidRDefault="0046092E" w:rsidP="00BE069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8EB9CF" wp14:editId="555D0CD1">
            <wp:extent cx="5731510" cy="26816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C290" w14:textId="7457F050" w:rsidR="001E473F" w:rsidRDefault="00603B0F" w:rsidP="00BE06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Automated </w:t>
      </w:r>
      <w:r w:rsidR="001E473F">
        <w:rPr>
          <w:sz w:val="28"/>
          <w:szCs w:val="28"/>
          <w:lang w:val="en-US"/>
        </w:rPr>
        <w:t>Software like</w:t>
      </w:r>
    </w:p>
    <w:p w14:paraId="6E9F1FBA" w14:textId="51C2BAA8" w:rsidR="001E473F" w:rsidRDefault="001E473F" w:rsidP="00BE06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Repository</w:t>
      </w:r>
      <w:r w:rsidRPr="001E473F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Git/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</w:p>
    <w:p w14:paraId="51228088" w14:textId="0C6F6FFF" w:rsidR="007A09F7" w:rsidRDefault="007A09F7" w:rsidP="00BE06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Build</w:t>
      </w:r>
      <w:r w:rsidRPr="007A09F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Maven, Ant, Gradle</w:t>
      </w:r>
    </w:p>
    <w:p w14:paraId="6694BDFF" w14:textId="37201EBE" w:rsidR="007A09F7" w:rsidRDefault="007A09F7" w:rsidP="00BE06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Test </w:t>
      </w:r>
      <w:r w:rsidRPr="007A09F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Selenium, Appium</w:t>
      </w:r>
    </w:p>
    <w:p w14:paraId="79D19DF0" w14:textId="5C56E62E" w:rsidR="007A09F7" w:rsidRDefault="007A09F7" w:rsidP="00BE06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QA </w:t>
      </w:r>
      <w:r w:rsidRPr="007A09F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="00E10AAB">
        <w:rPr>
          <w:sz w:val="28"/>
          <w:szCs w:val="28"/>
          <w:lang w:val="en-US"/>
        </w:rPr>
        <w:t>SonarQube</w:t>
      </w:r>
      <w:r w:rsidR="00964175">
        <w:rPr>
          <w:sz w:val="28"/>
          <w:szCs w:val="28"/>
          <w:lang w:val="en-US"/>
        </w:rPr>
        <w:t xml:space="preserve">, PMB, </w:t>
      </w:r>
      <w:r w:rsidR="00E10AAB">
        <w:rPr>
          <w:sz w:val="28"/>
          <w:szCs w:val="28"/>
          <w:lang w:val="en-US"/>
        </w:rPr>
        <w:t>Ansible</w:t>
      </w:r>
      <w:r w:rsidR="00AD2FBC">
        <w:rPr>
          <w:sz w:val="28"/>
          <w:szCs w:val="28"/>
          <w:lang w:val="en-US"/>
        </w:rPr>
        <w:t xml:space="preserve">, </w:t>
      </w:r>
      <w:r w:rsidR="00E10AAB">
        <w:rPr>
          <w:sz w:val="28"/>
          <w:szCs w:val="28"/>
          <w:lang w:val="en-US"/>
        </w:rPr>
        <w:t>Rind byes</w:t>
      </w:r>
    </w:p>
    <w:p w14:paraId="120E9C1A" w14:textId="532F94A9" w:rsidR="00AD2FBC" w:rsidRDefault="00E10AAB" w:rsidP="00BE06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Delivered </w:t>
      </w:r>
      <w:r w:rsidRPr="00E10AA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="00E02A33">
        <w:rPr>
          <w:sz w:val="28"/>
          <w:szCs w:val="28"/>
          <w:lang w:val="en-US"/>
        </w:rPr>
        <w:t>AWS, GCP</w:t>
      </w:r>
      <w:r w:rsidR="00603B0F">
        <w:rPr>
          <w:sz w:val="28"/>
          <w:szCs w:val="28"/>
          <w:lang w:val="en-US"/>
        </w:rPr>
        <w:t>, Azure</w:t>
      </w:r>
    </w:p>
    <w:p w14:paraId="7228B090" w14:textId="7357239D" w:rsidR="001C0D89" w:rsidRDefault="001C0D89" w:rsidP="00BE06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Monitoring </w:t>
      </w:r>
      <w:r w:rsidRPr="001C0D89">
        <w:rPr>
          <w:sz w:val="28"/>
          <w:szCs w:val="28"/>
          <w:lang w:val="en-US"/>
        </w:rPr>
        <w:sym w:font="Wingdings" w:char="F0E0"/>
      </w:r>
      <w:r w:rsidR="00C1193C">
        <w:rPr>
          <w:sz w:val="28"/>
          <w:szCs w:val="28"/>
          <w:lang w:val="en-US"/>
        </w:rPr>
        <w:t xml:space="preserve"> </w:t>
      </w:r>
      <w:r w:rsidR="00C1193C" w:rsidRPr="00C1193C">
        <w:rPr>
          <w:sz w:val="28"/>
          <w:szCs w:val="28"/>
          <w:lang w:val="en-US"/>
        </w:rPr>
        <w:t>Prometheus and Grafana</w:t>
      </w:r>
    </w:p>
    <w:p w14:paraId="5111118F" w14:textId="35888578" w:rsidR="00BB1AA2" w:rsidRDefault="00BB1AA2" w:rsidP="00BE0693">
      <w:pPr>
        <w:rPr>
          <w:b/>
          <w:bCs/>
          <w:sz w:val="28"/>
          <w:szCs w:val="28"/>
          <w:lang w:val="en-US"/>
        </w:rPr>
      </w:pPr>
      <w:r w:rsidRPr="00586233">
        <w:rPr>
          <w:b/>
          <w:bCs/>
          <w:sz w:val="28"/>
          <w:szCs w:val="28"/>
          <w:lang w:val="en-US"/>
        </w:rPr>
        <w:lastRenderedPageBreak/>
        <w:t xml:space="preserve">Version Control System </w:t>
      </w:r>
      <w:r w:rsidR="00586233" w:rsidRPr="00586233">
        <w:rPr>
          <w:b/>
          <w:bCs/>
          <w:sz w:val="28"/>
          <w:szCs w:val="28"/>
          <w:lang w:val="en-US"/>
        </w:rPr>
        <w:t>(</w:t>
      </w:r>
      <w:r w:rsidRPr="00586233">
        <w:rPr>
          <w:b/>
          <w:bCs/>
          <w:sz w:val="28"/>
          <w:szCs w:val="28"/>
          <w:lang w:val="en-US"/>
        </w:rPr>
        <w:t>VC</w:t>
      </w:r>
      <w:r w:rsidR="00586233" w:rsidRPr="00586233">
        <w:rPr>
          <w:b/>
          <w:bCs/>
          <w:sz w:val="28"/>
          <w:szCs w:val="28"/>
          <w:lang w:val="en-US"/>
        </w:rPr>
        <w:t>S)</w:t>
      </w:r>
    </w:p>
    <w:p w14:paraId="65413F5A" w14:textId="4F94ACFA" w:rsidR="000E1F1F" w:rsidRPr="00956953" w:rsidRDefault="00B842D0" w:rsidP="00B842D0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 w:rsidRPr="00956953">
        <w:rPr>
          <w:b/>
          <w:bCs/>
          <w:sz w:val="28"/>
          <w:szCs w:val="28"/>
          <w:lang w:val="en-US"/>
        </w:rPr>
        <w:t>Local version control system (L</w:t>
      </w:r>
      <w:r w:rsidR="00DF05C8" w:rsidRPr="00956953">
        <w:rPr>
          <w:b/>
          <w:bCs/>
          <w:sz w:val="28"/>
          <w:szCs w:val="28"/>
          <w:lang w:val="en-US"/>
        </w:rPr>
        <w:t>VCS)</w:t>
      </w:r>
    </w:p>
    <w:p w14:paraId="097CA49E" w14:textId="45F69E9D" w:rsidR="00DF05C8" w:rsidRDefault="00DF05C8" w:rsidP="00DF05C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All the version of code </w:t>
      </w:r>
      <w:r w:rsidR="0050790B">
        <w:rPr>
          <w:sz w:val="28"/>
          <w:szCs w:val="28"/>
          <w:lang w:val="en-US"/>
        </w:rPr>
        <w:t>saves</w:t>
      </w:r>
      <w:r>
        <w:rPr>
          <w:sz w:val="28"/>
          <w:szCs w:val="28"/>
          <w:lang w:val="en-US"/>
        </w:rPr>
        <w:t xml:space="preserve"> in </w:t>
      </w:r>
      <w:r w:rsidR="00364282">
        <w:rPr>
          <w:sz w:val="28"/>
          <w:szCs w:val="28"/>
          <w:lang w:val="en-US"/>
        </w:rPr>
        <w:t>local.</w:t>
      </w:r>
    </w:p>
    <w:p w14:paraId="2559EC0C" w14:textId="7C1DEAE4" w:rsidR="00DC3876" w:rsidRDefault="00DC3876" w:rsidP="00DF05C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Cons:</w:t>
      </w:r>
    </w:p>
    <w:p w14:paraId="1C7ACA84" w14:textId="6C0A4849" w:rsidR="00DC3876" w:rsidRDefault="008B6260" w:rsidP="00DF05C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Local machine may get </w:t>
      </w:r>
      <w:r w:rsidR="00E25ED6">
        <w:rPr>
          <w:sz w:val="28"/>
          <w:szCs w:val="28"/>
          <w:lang w:val="en-US"/>
        </w:rPr>
        <w:t>failure</w:t>
      </w:r>
      <w:r>
        <w:rPr>
          <w:sz w:val="28"/>
          <w:szCs w:val="28"/>
          <w:lang w:val="en-US"/>
        </w:rPr>
        <w:t xml:space="preserve"> (Laptop </w:t>
      </w:r>
      <w:r w:rsidR="00364282">
        <w:rPr>
          <w:sz w:val="28"/>
          <w:szCs w:val="28"/>
          <w:lang w:val="en-US"/>
        </w:rPr>
        <w:t>issue</w:t>
      </w:r>
      <w:r>
        <w:rPr>
          <w:sz w:val="28"/>
          <w:szCs w:val="28"/>
          <w:lang w:val="en-US"/>
        </w:rPr>
        <w:t>)</w:t>
      </w:r>
    </w:p>
    <w:p w14:paraId="4DFD886B" w14:textId="77FB2A21" w:rsidR="0050790B" w:rsidRDefault="0050790B" w:rsidP="00DF05C8">
      <w:pPr>
        <w:pStyle w:val="ListParagrap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8C3D41" wp14:editId="1416DDD4">
            <wp:extent cx="3790950" cy="2333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03C0" w14:textId="1A65D36F" w:rsidR="00E25ED6" w:rsidRDefault="00DD69E8" w:rsidP="00E25ED6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Centralized version control system</w:t>
      </w:r>
      <w:r w:rsidR="00956953">
        <w:rPr>
          <w:b/>
          <w:bCs/>
          <w:sz w:val="28"/>
          <w:szCs w:val="28"/>
          <w:lang w:val="en-US"/>
        </w:rPr>
        <w:t xml:space="preserve"> (CVCS)</w:t>
      </w:r>
    </w:p>
    <w:p w14:paraId="550D5010" w14:textId="5123217F" w:rsidR="00DD69E8" w:rsidRDefault="005E3E4B" w:rsidP="00DD69E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Every piece of code is saved in different </w:t>
      </w:r>
      <w:r w:rsidR="00F83FBE">
        <w:rPr>
          <w:sz w:val="28"/>
          <w:szCs w:val="28"/>
          <w:lang w:val="en-US"/>
        </w:rPr>
        <w:t>versions.</w:t>
      </w:r>
    </w:p>
    <w:p w14:paraId="310847C4" w14:textId="0803C291" w:rsidR="008B79CF" w:rsidRDefault="008B79CF" w:rsidP="00DD69E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Cons</w:t>
      </w:r>
      <w:r w:rsidR="00904371">
        <w:rPr>
          <w:sz w:val="28"/>
          <w:szCs w:val="28"/>
          <w:lang w:val="en-US"/>
        </w:rPr>
        <w:t>:</w:t>
      </w:r>
    </w:p>
    <w:p w14:paraId="6144DED2" w14:textId="7073CD37" w:rsidR="003B5648" w:rsidRPr="003B5648" w:rsidRDefault="00904371" w:rsidP="003B5648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Network </w:t>
      </w:r>
      <w:r w:rsidR="003B5648">
        <w:rPr>
          <w:sz w:val="28"/>
          <w:szCs w:val="28"/>
          <w:lang w:val="en-US"/>
        </w:rPr>
        <w:t>issue, Dependent on internet</w:t>
      </w:r>
    </w:p>
    <w:p w14:paraId="6922DEB1" w14:textId="7B896560" w:rsidR="00F83FBE" w:rsidRDefault="00DD1FDB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02FFD8" wp14:editId="76106283">
            <wp:extent cx="5731510" cy="29749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B4A4" w14:textId="77777777" w:rsidR="002D1B54" w:rsidRDefault="002D1B54" w:rsidP="008B79CF">
      <w:pPr>
        <w:pStyle w:val="ListParagraph"/>
        <w:rPr>
          <w:sz w:val="28"/>
          <w:szCs w:val="28"/>
          <w:lang w:val="en-US"/>
        </w:rPr>
      </w:pPr>
    </w:p>
    <w:p w14:paraId="1747A873" w14:textId="77777777" w:rsidR="002D1B54" w:rsidRDefault="002D1B54" w:rsidP="008B79CF">
      <w:pPr>
        <w:pStyle w:val="ListParagraph"/>
        <w:rPr>
          <w:sz w:val="28"/>
          <w:szCs w:val="28"/>
          <w:lang w:val="en-US"/>
        </w:rPr>
      </w:pPr>
    </w:p>
    <w:p w14:paraId="70FCB945" w14:textId="77777777" w:rsidR="002D1B54" w:rsidRDefault="002D1B54" w:rsidP="008B79CF">
      <w:pPr>
        <w:pStyle w:val="ListParagraph"/>
        <w:rPr>
          <w:sz w:val="28"/>
          <w:szCs w:val="28"/>
          <w:lang w:val="en-US"/>
        </w:rPr>
      </w:pPr>
    </w:p>
    <w:p w14:paraId="375394B8" w14:textId="77777777" w:rsidR="002D1B54" w:rsidRDefault="002D1B54" w:rsidP="008B79CF">
      <w:pPr>
        <w:pStyle w:val="ListParagraph"/>
        <w:rPr>
          <w:sz w:val="28"/>
          <w:szCs w:val="28"/>
          <w:lang w:val="en-US"/>
        </w:rPr>
      </w:pPr>
    </w:p>
    <w:p w14:paraId="2F1A56C0" w14:textId="77777777" w:rsidR="00BF7088" w:rsidRDefault="00BF7088" w:rsidP="008B79CF">
      <w:pPr>
        <w:pStyle w:val="ListParagraph"/>
        <w:rPr>
          <w:sz w:val="28"/>
          <w:szCs w:val="28"/>
          <w:lang w:val="en-US"/>
        </w:rPr>
      </w:pPr>
    </w:p>
    <w:p w14:paraId="4838C849" w14:textId="427ED186" w:rsidR="00BF7088" w:rsidRDefault="00153D5E" w:rsidP="00153D5E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Distributed version control System</w:t>
      </w:r>
      <w:r w:rsidR="0051279B">
        <w:rPr>
          <w:b/>
          <w:bCs/>
          <w:sz w:val="28"/>
          <w:szCs w:val="28"/>
          <w:lang w:val="en-US"/>
        </w:rPr>
        <w:t xml:space="preserve"> </w:t>
      </w:r>
      <w:r w:rsidR="0051279B" w:rsidRPr="0051279B">
        <w:rPr>
          <w:b/>
          <w:bCs/>
          <w:sz w:val="28"/>
          <w:szCs w:val="28"/>
          <w:lang w:val="en-US"/>
        </w:rPr>
        <w:sym w:font="Wingdings" w:char="F0E0"/>
      </w:r>
      <w:r w:rsidR="0051279B">
        <w:rPr>
          <w:b/>
          <w:bCs/>
          <w:sz w:val="28"/>
          <w:szCs w:val="28"/>
          <w:lang w:val="en-US"/>
        </w:rPr>
        <w:t xml:space="preserve"> CVCS + LVCS</w:t>
      </w:r>
    </w:p>
    <w:p w14:paraId="1D925744" w14:textId="15BD85BE" w:rsidR="0051279B" w:rsidRDefault="000802BC" w:rsidP="0051279B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 will save all the version of code in </w:t>
      </w:r>
      <w:r w:rsidR="003B1B5F">
        <w:rPr>
          <w:sz w:val="28"/>
          <w:szCs w:val="28"/>
          <w:lang w:val="en-US"/>
        </w:rPr>
        <w:t xml:space="preserve">centralized as well as local </w:t>
      </w:r>
      <w:r w:rsidR="00956953">
        <w:rPr>
          <w:sz w:val="28"/>
          <w:szCs w:val="28"/>
          <w:lang w:val="en-US"/>
        </w:rPr>
        <w:t>repository.</w:t>
      </w:r>
      <w:r w:rsidR="003B1B5F">
        <w:rPr>
          <w:sz w:val="28"/>
          <w:szCs w:val="28"/>
          <w:lang w:val="en-US"/>
        </w:rPr>
        <w:t xml:space="preserve"> </w:t>
      </w:r>
    </w:p>
    <w:p w14:paraId="4EF3A92E" w14:textId="48BD927C" w:rsidR="00996D93" w:rsidRDefault="00996D93" w:rsidP="0051279B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A97A16" wp14:editId="12F3CF85">
            <wp:extent cx="5731510" cy="30365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520B" w14:textId="5348D230" w:rsidR="008B79CF" w:rsidRDefault="00231196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B46E4E" wp14:editId="43F86B45">
            <wp:extent cx="5638800" cy="2562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28CC" w14:textId="77777777" w:rsidR="00B66762" w:rsidRDefault="00B66762" w:rsidP="008B79CF">
      <w:pPr>
        <w:pStyle w:val="ListParagraph"/>
        <w:rPr>
          <w:sz w:val="28"/>
          <w:szCs w:val="28"/>
          <w:lang w:val="en-US"/>
        </w:rPr>
      </w:pPr>
    </w:p>
    <w:p w14:paraId="0E0B2409" w14:textId="6667C55D" w:rsidR="00EF450B" w:rsidRDefault="00777F9A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Git bash</w:t>
      </w:r>
      <w:r w:rsidR="004D7C29">
        <w:rPr>
          <w:sz w:val="28"/>
          <w:szCs w:val="28"/>
          <w:lang w:val="en-US"/>
        </w:rPr>
        <w:t xml:space="preserve"> </w:t>
      </w:r>
      <w:r w:rsidR="00B66762">
        <w:rPr>
          <w:sz w:val="28"/>
          <w:szCs w:val="28"/>
          <w:lang w:val="en-US"/>
        </w:rPr>
        <w:t xml:space="preserve">we </w:t>
      </w:r>
      <w:r w:rsidR="00FF3E6A">
        <w:rPr>
          <w:sz w:val="28"/>
          <w:szCs w:val="28"/>
          <w:lang w:val="en-US"/>
        </w:rPr>
        <w:t>must</w:t>
      </w:r>
      <w:r w:rsidR="00B66762">
        <w:rPr>
          <w:sz w:val="28"/>
          <w:szCs w:val="28"/>
          <w:lang w:val="en-US"/>
        </w:rPr>
        <w:t xml:space="preserve"> </w:t>
      </w:r>
      <w:r w:rsidR="00FF3E6A">
        <w:rPr>
          <w:sz w:val="28"/>
          <w:szCs w:val="28"/>
          <w:lang w:val="en-US"/>
        </w:rPr>
        <w:t>initialize</w:t>
      </w:r>
      <w:r w:rsidR="00B66762">
        <w:rPr>
          <w:sz w:val="28"/>
          <w:szCs w:val="28"/>
          <w:lang w:val="en-US"/>
        </w:rPr>
        <w:t xml:space="preserve"> the </w:t>
      </w:r>
      <w:r w:rsidR="007A7406">
        <w:rPr>
          <w:sz w:val="28"/>
          <w:szCs w:val="28"/>
          <w:lang w:val="en-US"/>
        </w:rPr>
        <w:t xml:space="preserve">code with the help of comment “git </w:t>
      </w:r>
      <w:proofErr w:type="spellStart"/>
      <w:r w:rsidR="007A7406">
        <w:rPr>
          <w:sz w:val="28"/>
          <w:szCs w:val="28"/>
          <w:lang w:val="en-US"/>
        </w:rPr>
        <w:t>init</w:t>
      </w:r>
      <w:proofErr w:type="spellEnd"/>
      <w:r w:rsidR="007A7406">
        <w:rPr>
          <w:sz w:val="28"/>
          <w:szCs w:val="28"/>
          <w:lang w:val="en-US"/>
        </w:rPr>
        <w:t>”</w:t>
      </w:r>
    </w:p>
    <w:p w14:paraId="3857B32F" w14:textId="412F42A7" w:rsidR="004D7C29" w:rsidRDefault="008D7689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add</w:t>
      </w:r>
      <w:r w:rsidR="00DB3D32">
        <w:rPr>
          <w:sz w:val="28"/>
          <w:szCs w:val="28"/>
          <w:lang w:val="en-US"/>
        </w:rPr>
        <w:t xml:space="preserve"> </w:t>
      </w:r>
      <w:r w:rsidRPr="008D7689">
        <w:rPr>
          <w:sz w:val="28"/>
          <w:szCs w:val="28"/>
          <w:lang w:val="en-US"/>
        </w:rPr>
        <w:sym w:font="Wingdings" w:char="F0E0"/>
      </w:r>
      <w:r w:rsidR="00E260BC">
        <w:rPr>
          <w:sz w:val="28"/>
          <w:szCs w:val="28"/>
          <w:lang w:val="en-US"/>
        </w:rPr>
        <w:t xml:space="preserve"> Code will add from working directory to </w:t>
      </w:r>
      <w:r w:rsidR="003718F4">
        <w:rPr>
          <w:sz w:val="28"/>
          <w:szCs w:val="28"/>
          <w:lang w:val="en-US"/>
        </w:rPr>
        <w:t xml:space="preserve">staging </w:t>
      </w:r>
      <w:r w:rsidR="00FF3E6A">
        <w:rPr>
          <w:sz w:val="28"/>
          <w:szCs w:val="28"/>
          <w:lang w:val="en-US"/>
        </w:rPr>
        <w:t>area.</w:t>
      </w:r>
    </w:p>
    <w:p w14:paraId="2102148F" w14:textId="736D004A" w:rsidR="008D7689" w:rsidRDefault="008D7689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status</w:t>
      </w:r>
    </w:p>
    <w:p w14:paraId="53A06544" w14:textId="77777777" w:rsidR="0032292B" w:rsidRDefault="0032292B" w:rsidP="008B79CF">
      <w:pPr>
        <w:pStyle w:val="ListParagraph"/>
        <w:rPr>
          <w:sz w:val="28"/>
          <w:szCs w:val="28"/>
          <w:lang w:val="en-US"/>
        </w:rPr>
      </w:pPr>
    </w:p>
    <w:p w14:paraId="4C1519D3" w14:textId="77777777" w:rsidR="0032292B" w:rsidRDefault="0032292B" w:rsidP="008B79CF">
      <w:pPr>
        <w:pStyle w:val="ListParagraph"/>
        <w:rPr>
          <w:sz w:val="28"/>
          <w:szCs w:val="28"/>
          <w:lang w:val="en-US"/>
        </w:rPr>
      </w:pPr>
    </w:p>
    <w:p w14:paraId="0A483605" w14:textId="77777777" w:rsidR="0032292B" w:rsidRDefault="0032292B" w:rsidP="008B79CF">
      <w:pPr>
        <w:pStyle w:val="ListParagraph"/>
        <w:rPr>
          <w:sz w:val="28"/>
          <w:szCs w:val="28"/>
          <w:lang w:val="en-US"/>
        </w:rPr>
      </w:pPr>
    </w:p>
    <w:p w14:paraId="1A41400F" w14:textId="77777777" w:rsidR="0032292B" w:rsidRDefault="0032292B" w:rsidP="008B79CF">
      <w:pPr>
        <w:pStyle w:val="ListParagraph"/>
        <w:rPr>
          <w:sz w:val="28"/>
          <w:szCs w:val="28"/>
          <w:lang w:val="en-US"/>
        </w:rPr>
      </w:pPr>
    </w:p>
    <w:p w14:paraId="33782394" w14:textId="77777777" w:rsidR="0032292B" w:rsidRDefault="0032292B" w:rsidP="008B79CF">
      <w:pPr>
        <w:pStyle w:val="ListParagraph"/>
        <w:rPr>
          <w:sz w:val="28"/>
          <w:szCs w:val="28"/>
          <w:lang w:val="en-US"/>
        </w:rPr>
      </w:pPr>
    </w:p>
    <w:p w14:paraId="5F99AE6E" w14:textId="77777777" w:rsidR="0032292B" w:rsidRDefault="0032292B" w:rsidP="008B79CF">
      <w:pPr>
        <w:pStyle w:val="ListParagraph"/>
        <w:rPr>
          <w:sz w:val="28"/>
          <w:szCs w:val="28"/>
          <w:lang w:val="en-US"/>
        </w:rPr>
      </w:pPr>
    </w:p>
    <w:p w14:paraId="358CEA87" w14:textId="305FAF89" w:rsidR="00217EA9" w:rsidRDefault="00217EA9" w:rsidP="00561385">
      <w:pPr>
        <w:pStyle w:val="ListParagraph"/>
        <w:tabs>
          <w:tab w:val="left" w:pos="250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Git </w:t>
      </w:r>
      <w:r w:rsidR="00CA261E">
        <w:rPr>
          <w:sz w:val="28"/>
          <w:szCs w:val="28"/>
          <w:lang w:val="en-US"/>
        </w:rPr>
        <w:t>commi</w:t>
      </w:r>
      <w:r w:rsidR="00561385">
        <w:rPr>
          <w:sz w:val="28"/>
          <w:szCs w:val="28"/>
          <w:lang w:val="en-US"/>
        </w:rPr>
        <w:t>t</w:t>
      </w:r>
      <w:r w:rsidR="008F092F">
        <w:rPr>
          <w:sz w:val="28"/>
          <w:szCs w:val="28"/>
          <w:lang w:val="en-US"/>
        </w:rPr>
        <w:t>-</w:t>
      </w:r>
      <w:proofErr w:type="spellStart"/>
      <w:r w:rsidR="008F092F">
        <w:rPr>
          <w:sz w:val="28"/>
          <w:szCs w:val="28"/>
          <w:lang w:val="en-US"/>
        </w:rPr>
        <w:t>m”</w:t>
      </w:r>
      <w:r w:rsidR="001217AB">
        <w:rPr>
          <w:sz w:val="28"/>
          <w:szCs w:val="28"/>
          <w:lang w:val="en-US"/>
        </w:rPr>
        <w:t>msg</w:t>
      </w:r>
      <w:proofErr w:type="spellEnd"/>
      <w:r w:rsidR="001217AB">
        <w:rPr>
          <w:sz w:val="28"/>
          <w:szCs w:val="28"/>
          <w:lang w:val="en-US"/>
        </w:rPr>
        <w:t>”</w:t>
      </w:r>
      <w:r w:rsidR="00561385" w:rsidRPr="00561385">
        <w:rPr>
          <w:sz w:val="28"/>
          <w:szCs w:val="28"/>
          <w:lang w:val="en-US"/>
        </w:rPr>
        <w:sym w:font="Wingdings" w:char="F0E0"/>
      </w:r>
      <w:r w:rsidR="00ED486B">
        <w:rPr>
          <w:sz w:val="28"/>
          <w:szCs w:val="28"/>
          <w:lang w:val="en-US"/>
        </w:rPr>
        <w:t>Create the version</w:t>
      </w:r>
    </w:p>
    <w:p w14:paraId="0336FBD0" w14:textId="5B180D47" w:rsidR="0032292B" w:rsidRDefault="0032292B" w:rsidP="00561385">
      <w:pPr>
        <w:pStyle w:val="ListParagraph"/>
        <w:tabs>
          <w:tab w:val="left" w:pos="250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C23223" wp14:editId="690A3E48">
            <wp:extent cx="5314950" cy="2066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5567" w14:textId="1786C511" w:rsidR="004678DF" w:rsidRDefault="00A8525E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rm</w:t>
      </w:r>
      <w:r w:rsidR="001F12C7" w:rsidRPr="001F12C7">
        <w:rPr>
          <w:sz w:val="28"/>
          <w:szCs w:val="28"/>
          <w:lang w:val="en-US"/>
        </w:rPr>
        <w:sym w:font="Wingdings" w:char="F0E0"/>
      </w:r>
      <w:r w:rsidR="001F12C7">
        <w:rPr>
          <w:sz w:val="28"/>
          <w:szCs w:val="28"/>
          <w:lang w:val="en-US"/>
        </w:rPr>
        <w:t xml:space="preserve"> can remove the file</w:t>
      </w:r>
    </w:p>
    <w:p w14:paraId="173C3873" w14:textId="57D5FCB2" w:rsidR="00826219" w:rsidRDefault="00832510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diff</w:t>
      </w:r>
      <w:r w:rsidRPr="0083251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can check the content which is </w:t>
      </w:r>
      <w:r w:rsidR="00136AD6">
        <w:rPr>
          <w:sz w:val="28"/>
          <w:szCs w:val="28"/>
          <w:lang w:val="en-US"/>
        </w:rPr>
        <w:t>modified.</w:t>
      </w:r>
    </w:p>
    <w:p w14:paraId="3A00A608" w14:textId="12BA3890" w:rsidR="0032292B" w:rsidRDefault="0032292B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189F6B" wp14:editId="04A87AB5">
            <wp:extent cx="5467350" cy="2371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4BF3" w14:textId="416C0463" w:rsidR="00136AD6" w:rsidRDefault="001F12C7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config</w:t>
      </w:r>
    </w:p>
    <w:p w14:paraId="38DEF2AC" w14:textId="69460A09" w:rsidR="00CA261E" w:rsidRDefault="0032292B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FBF062" wp14:editId="5690330B">
            <wp:extent cx="5731510" cy="18510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8776" w14:textId="01DF9EF3" w:rsidR="00492D12" w:rsidRDefault="00492D12" w:rsidP="008B79CF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6714218D" wp14:editId="59668FD1">
            <wp:extent cx="5731510" cy="32105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3BA" w:rsidRPr="00E633BA">
        <w:rPr>
          <w:noProof/>
        </w:rPr>
        <w:t xml:space="preserve"> </w:t>
      </w:r>
      <w:r w:rsidR="00092D47">
        <w:rPr>
          <w:noProof/>
        </w:rPr>
        <w:drawing>
          <wp:inline distT="0" distB="0" distL="0" distR="0" wp14:anchorId="1FE05F6C" wp14:editId="72B12936">
            <wp:extent cx="5731510" cy="2921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6EA" w:rsidRPr="00AD36EA">
        <w:rPr>
          <w:noProof/>
        </w:rPr>
        <w:t xml:space="preserve"> </w:t>
      </w:r>
      <w:r w:rsidR="00AD36EA">
        <w:rPr>
          <w:noProof/>
        </w:rPr>
        <w:lastRenderedPageBreak/>
        <w:drawing>
          <wp:inline distT="0" distB="0" distL="0" distR="0" wp14:anchorId="6629D149" wp14:editId="787054BC">
            <wp:extent cx="5731510" cy="30676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59C" w14:textId="77777777" w:rsidR="00A6547D" w:rsidRDefault="00A6547D" w:rsidP="008B79CF">
      <w:pPr>
        <w:pStyle w:val="ListParagraph"/>
        <w:rPr>
          <w:noProof/>
        </w:rPr>
      </w:pPr>
    </w:p>
    <w:p w14:paraId="2E1DCC50" w14:textId="6EED816C" w:rsidR="00A6547D" w:rsidRDefault="00CB3FCC" w:rsidP="008B79CF">
      <w:pPr>
        <w:pStyle w:val="ListParagraph"/>
        <w:rPr>
          <w:noProof/>
        </w:rPr>
      </w:pPr>
      <w:r>
        <w:rPr>
          <w:noProof/>
        </w:rPr>
        <w:t xml:space="preserve">Linux </w:t>
      </w:r>
      <w:r w:rsidR="00625188">
        <w:rPr>
          <w:noProof/>
        </w:rPr>
        <w:t>course</w:t>
      </w:r>
      <w:r>
        <w:rPr>
          <w:noProof/>
        </w:rPr>
        <w:t xml:space="preserve"> video link</w:t>
      </w:r>
    </w:p>
    <w:p w14:paraId="34838A80" w14:textId="195400EA" w:rsidR="00CB3FCC" w:rsidRDefault="00000000" w:rsidP="008B79CF">
      <w:pPr>
        <w:pStyle w:val="ListParagraph"/>
        <w:rPr>
          <w:noProof/>
        </w:rPr>
      </w:pPr>
      <w:hyperlink r:id="rId21" w:history="1">
        <w:r w:rsidR="009E66F8" w:rsidRPr="00D64A62">
          <w:rPr>
            <w:rStyle w:val="Hyperlink"/>
            <w:noProof/>
          </w:rPr>
          <w:t>https://vimeo.com/700202539?share=copy</w:t>
        </w:r>
      </w:hyperlink>
    </w:p>
    <w:p w14:paraId="14CAF99C" w14:textId="6BC38083" w:rsidR="009E66F8" w:rsidRDefault="00000000" w:rsidP="008B79CF">
      <w:pPr>
        <w:pStyle w:val="ListParagraph"/>
        <w:rPr>
          <w:noProof/>
        </w:rPr>
      </w:pPr>
      <w:hyperlink r:id="rId22" w:history="1">
        <w:r w:rsidR="009E66F8" w:rsidRPr="00D64A62">
          <w:rPr>
            <w:rStyle w:val="Hyperlink"/>
            <w:noProof/>
          </w:rPr>
          <w:t>https://www.linkedin.com/in/akshat-g-57342938/</w:t>
        </w:r>
      </w:hyperlink>
    </w:p>
    <w:p w14:paraId="16F5C344" w14:textId="77777777" w:rsidR="009E66F8" w:rsidRDefault="009E66F8" w:rsidP="008B79CF">
      <w:pPr>
        <w:pStyle w:val="ListParagraph"/>
        <w:rPr>
          <w:noProof/>
        </w:rPr>
      </w:pPr>
    </w:p>
    <w:p w14:paraId="3EDE9B51" w14:textId="5EA65A54" w:rsidR="00AD36EA" w:rsidRDefault="00D43729" w:rsidP="008B79CF">
      <w:pPr>
        <w:pStyle w:val="ListParagraph"/>
        <w:rPr>
          <w:noProof/>
        </w:rPr>
      </w:pPr>
      <w:r w:rsidRPr="00D43729">
        <w:rPr>
          <w:noProof/>
        </w:rPr>
        <w:t xml:space="preserve"> </w:t>
      </w:r>
      <w:r w:rsidR="00F9501C">
        <w:rPr>
          <w:noProof/>
        </w:rPr>
        <w:t>Notes Drive link</w:t>
      </w:r>
    </w:p>
    <w:p w14:paraId="0231C149" w14:textId="3DD60A9A" w:rsidR="00F9501C" w:rsidRDefault="00000000" w:rsidP="008B79CF">
      <w:pPr>
        <w:pStyle w:val="ListParagraph"/>
        <w:rPr>
          <w:sz w:val="28"/>
          <w:szCs w:val="28"/>
          <w:lang w:val="en-US"/>
        </w:rPr>
      </w:pPr>
      <w:hyperlink r:id="rId23" w:history="1">
        <w:r w:rsidR="00F9501C" w:rsidRPr="00FE1E98">
          <w:rPr>
            <w:rStyle w:val="Hyperlink"/>
            <w:sz w:val="28"/>
            <w:szCs w:val="28"/>
            <w:lang w:val="en-US"/>
          </w:rPr>
          <w:t>https://drive.google.com/drive/folders/1fUgjmpN1YbmYVBCswcngpqyW9ZmDh6Sc?usp=sharing</w:t>
        </w:r>
      </w:hyperlink>
    </w:p>
    <w:p w14:paraId="4CA3821F" w14:textId="77777777" w:rsidR="00F9501C" w:rsidRDefault="00F9501C" w:rsidP="008B79CF">
      <w:pPr>
        <w:pStyle w:val="ListParagraph"/>
        <w:rPr>
          <w:sz w:val="28"/>
          <w:szCs w:val="28"/>
          <w:lang w:val="en-US"/>
        </w:rPr>
      </w:pPr>
    </w:p>
    <w:p w14:paraId="11F0AC7F" w14:textId="30AE6138" w:rsidR="00822442" w:rsidRDefault="00822442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his</w:t>
      </w:r>
      <w:r w:rsidR="00DD0194">
        <w:rPr>
          <w:sz w:val="28"/>
          <w:szCs w:val="28"/>
          <w:lang w:val="en-US"/>
        </w:rPr>
        <w:t xml:space="preserve">tory </w:t>
      </w:r>
      <w:r w:rsidR="00DD0194" w:rsidRPr="00DD0194">
        <w:rPr>
          <w:sz w:val="28"/>
          <w:szCs w:val="28"/>
          <w:lang w:val="en-US"/>
        </w:rPr>
        <w:sym w:font="Wingdings" w:char="F0E0"/>
      </w:r>
      <w:r w:rsidR="00DD0194">
        <w:rPr>
          <w:sz w:val="28"/>
          <w:szCs w:val="28"/>
          <w:lang w:val="en-US"/>
        </w:rPr>
        <w:t xml:space="preserve"> to </w:t>
      </w:r>
      <w:r w:rsidR="00136CEE">
        <w:rPr>
          <w:sz w:val="28"/>
          <w:szCs w:val="28"/>
          <w:lang w:val="en-US"/>
        </w:rPr>
        <w:t xml:space="preserve">see the </w:t>
      </w:r>
    </w:p>
    <w:p w14:paraId="11496479" w14:textId="0419E7E3" w:rsidR="00DD0194" w:rsidRDefault="00DD0194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git log </w:t>
      </w:r>
      <w:r w:rsidRPr="00DD019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to see the </w:t>
      </w:r>
      <w:r w:rsidR="00136CEE">
        <w:rPr>
          <w:sz w:val="28"/>
          <w:szCs w:val="28"/>
          <w:lang w:val="en-US"/>
        </w:rPr>
        <w:t>commits.</w:t>
      </w:r>
    </w:p>
    <w:p w14:paraId="6CD16CCF" w14:textId="431C2CF5" w:rsidR="00DD0194" w:rsidRDefault="007267F7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F59A42" wp14:editId="051314CE">
            <wp:extent cx="5731510" cy="2047240"/>
            <wp:effectExtent l="0" t="0" r="2540" b="0"/>
            <wp:docPr id="3" name="Picture 3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04C2" w14:textId="464B01C8" w:rsidR="001C367D" w:rsidRDefault="001C367D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log – one line</w:t>
      </w:r>
      <w:r w:rsidR="001217AB">
        <w:rPr>
          <w:sz w:val="28"/>
          <w:szCs w:val="28"/>
          <w:lang w:val="en-US"/>
        </w:rPr>
        <w:t xml:space="preserve"> </w:t>
      </w:r>
      <w:r w:rsidR="001217AB" w:rsidRPr="001217AB">
        <w:rPr>
          <w:sz w:val="28"/>
          <w:szCs w:val="28"/>
          <w:lang w:val="en-US"/>
        </w:rPr>
        <w:sym w:font="Wingdings" w:char="F0E0"/>
      </w:r>
      <w:r w:rsidR="001217AB">
        <w:rPr>
          <w:sz w:val="28"/>
          <w:szCs w:val="28"/>
          <w:lang w:val="en-US"/>
        </w:rPr>
        <w:t xml:space="preserve"> to see the logs in single line</w:t>
      </w:r>
    </w:p>
    <w:p w14:paraId="339510E9" w14:textId="213E85F7" w:rsidR="00DB0E75" w:rsidRDefault="00DB0E75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A607AE" wp14:editId="62028DC8">
            <wp:extent cx="5731510" cy="3058795"/>
            <wp:effectExtent l="0" t="0" r="2540" b="8255"/>
            <wp:docPr id="9" name="Picture 9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pro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E759" w14:textId="77777777" w:rsidR="00DB0E75" w:rsidRDefault="00DB0E75" w:rsidP="008B79CF">
      <w:pPr>
        <w:pStyle w:val="ListParagraph"/>
        <w:rPr>
          <w:sz w:val="28"/>
          <w:szCs w:val="28"/>
          <w:lang w:val="en-US"/>
        </w:rPr>
      </w:pPr>
    </w:p>
    <w:p w14:paraId="55A408A5" w14:textId="3222CFFC" w:rsidR="002F1673" w:rsidRDefault="005D5A4B" w:rsidP="002F167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Touch file1 </w:t>
      </w:r>
      <w:r w:rsidRPr="005D5A4B">
        <w:rPr>
          <w:sz w:val="28"/>
          <w:szCs w:val="28"/>
          <w:lang w:val="en-US"/>
        </w:rPr>
        <w:sym w:font="Wingdings" w:char="F0E0"/>
      </w:r>
    </w:p>
    <w:p w14:paraId="0DBECE0E" w14:textId="77777777" w:rsidR="002F1673" w:rsidRPr="002F1673" w:rsidRDefault="002F1673" w:rsidP="002F1673">
      <w:pPr>
        <w:pStyle w:val="ListParagraph"/>
        <w:rPr>
          <w:sz w:val="28"/>
          <w:szCs w:val="28"/>
          <w:lang w:val="en-US"/>
        </w:rPr>
      </w:pPr>
    </w:p>
    <w:p w14:paraId="316DAA84" w14:textId="77777777" w:rsidR="002F1673" w:rsidRDefault="002F1673" w:rsidP="002F167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Repositories are 2 types </w:t>
      </w:r>
      <w:r w:rsidRPr="00412F9C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Public, Private both are secured. </w:t>
      </w:r>
    </w:p>
    <w:p w14:paraId="57334D03" w14:textId="77777777" w:rsidR="002F1673" w:rsidRDefault="002F1673" w:rsidP="002F167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Public</w:t>
      </w:r>
      <w:r w:rsidRPr="00BA2511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Open-source software</w:t>
      </w:r>
    </w:p>
    <w:p w14:paraId="661E5BBB" w14:textId="77777777" w:rsidR="002F1673" w:rsidRDefault="002F1673" w:rsidP="002F167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Private </w:t>
      </w:r>
      <w:r w:rsidRPr="00BD4EE9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While Working for the client.</w:t>
      </w:r>
    </w:p>
    <w:p w14:paraId="69560DFB" w14:textId="61F46CD1" w:rsidR="000E0F13" w:rsidRDefault="000E0F13" w:rsidP="002F1673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FF7087" wp14:editId="4D916A8C">
            <wp:extent cx="5731510" cy="27051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A7AB" w14:textId="40FF5CAD" w:rsidR="000E0F13" w:rsidRDefault="002D3216" w:rsidP="002F1673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F932B6C" wp14:editId="0EA9A5DB">
            <wp:extent cx="5731510" cy="28403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EF6E" w14:textId="28A14A41" w:rsidR="00E53B78" w:rsidRPr="00AE5E1F" w:rsidRDefault="00EA291D" w:rsidP="00AE5E1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remote</w:t>
      </w:r>
      <w:r w:rsidR="00C979D3">
        <w:rPr>
          <w:sz w:val="28"/>
          <w:szCs w:val="28"/>
          <w:lang w:val="en-US"/>
        </w:rPr>
        <w:t xml:space="preserve">-v </w:t>
      </w:r>
      <w:r w:rsidR="00C979D3" w:rsidRPr="00C979D3">
        <w:rPr>
          <w:sz w:val="28"/>
          <w:szCs w:val="28"/>
          <w:lang w:val="en-US"/>
        </w:rPr>
        <w:sym w:font="Wingdings" w:char="F0E0"/>
      </w:r>
      <w:r w:rsidR="00C979D3">
        <w:rPr>
          <w:sz w:val="28"/>
          <w:szCs w:val="28"/>
          <w:lang w:val="en-US"/>
        </w:rPr>
        <w:t xml:space="preserve"> to set a Origin</w:t>
      </w:r>
      <w:r w:rsidR="00C053CA">
        <w:rPr>
          <w:sz w:val="28"/>
          <w:szCs w:val="28"/>
          <w:lang w:val="en-US"/>
        </w:rPr>
        <w:t xml:space="preserve"> where the codes t</w:t>
      </w:r>
      <w:r w:rsidR="00E53B78">
        <w:rPr>
          <w:sz w:val="28"/>
          <w:szCs w:val="28"/>
          <w:lang w:val="en-US"/>
        </w:rPr>
        <w:t>o save</w:t>
      </w:r>
    </w:p>
    <w:p w14:paraId="3D1BDBD0" w14:textId="498B81BA" w:rsidR="00C053CA" w:rsidRDefault="00C053CA" w:rsidP="002F1673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FC9703" wp14:editId="4B28C60E">
            <wp:extent cx="5731510" cy="25387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E017" w14:textId="77777777" w:rsidR="002F1673" w:rsidRDefault="002F1673" w:rsidP="008B79CF">
      <w:pPr>
        <w:pStyle w:val="ListParagraph"/>
        <w:rPr>
          <w:sz w:val="28"/>
          <w:szCs w:val="28"/>
          <w:lang w:val="en-US"/>
        </w:rPr>
      </w:pPr>
    </w:p>
    <w:p w14:paraId="7ABD82EF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7EC8F1FA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30CD3456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60390879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32A7E961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184ABC0B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174C3EDE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27C97A2C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554852B4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6CC1149E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419BD40F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677DD92F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79262214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37073CB5" w14:textId="4706A4BD" w:rsidR="00AE5E1F" w:rsidRDefault="00AE5E1F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remote remove origin</w:t>
      </w:r>
      <w:r w:rsidR="0089078D">
        <w:rPr>
          <w:sz w:val="28"/>
          <w:szCs w:val="28"/>
          <w:lang w:val="en-US"/>
        </w:rPr>
        <w:t xml:space="preserve"> </w:t>
      </w:r>
      <w:r w:rsidR="0089078D" w:rsidRPr="0089078D">
        <w:rPr>
          <w:sz w:val="28"/>
          <w:szCs w:val="28"/>
          <w:lang w:val="en-US"/>
        </w:rPr>
        <w:sym w:font="Wingdings" w:char="F0E0"/>
      </w:r>
      <w:r w:rsidR="0089078D">
        <w:rPr>
          <w:sz w:val="28"/>
          <w:szCs w:val="28"/>
          <w:lang w:val="en-US"/>
        </w:rPr>
        <w:t xml:space="preserve"> to remove origin</w:t>
      </w:r>
    </w:p>
    <w:p w14:paraId="502F4FAE" w14:textId="77777777" w:rsidR="00AE5E1F" w:rsidRDefault="00AE5E1F" w:rsidP="008B79CF">
      <w:pPr>
        <w:pStyle w:val="ListParagraph"/>
        <w:rPr>
          <w:sz w:val="28"/>
          <w:szCs w:val="28"/>
          <w:lang w:val="en-US"/>
        </w:rPr>
      </w:pPr>
    </w:p>
    <w:p w14:paraId="13BBFA2E" w14:textId="28F1BEA8" w:rsidR="00AE5E1F" w:rsidRDefault="00AE5E1F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2BF44B" wp14:editId="0CEA2DAC">
            <wp:extent cx="5731510" cy="3155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A0FF" w14:textId="00719D03" w:rsidR="0089078D" w:rsidRDefault="00326426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push-u origin master</w:t>
      </w:r>
    </w:p>
    <w:p w14:paraId="3E183174" w14:textId="1E2563E1" w:rsidR="00326426" w:rsidRDefault="00326426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757BC4" wp14:editId="076A9567">
            <wp:extent cx="5731510" cy="26619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FC0F" w14:textId="4934CD82" w:rsidR="00352303" w:rsidRDefault="003A5D08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get token </w:t>
      </w:r>
    </w:p>
    <w:p w14:paraId="2A12212B" w14:textId="4F8DFA03" w:rsidR="003A5D08" w:rsidRDefault="003A5D08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Top right in git hub account </w:t>
      </w:r>
      <w:r w:rsidRPr="003A5D0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settings</w:t>
      </w:r>
      <w:r w:rsidRPr="003A5D0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="00AD79AE">
        <w:rPr>
          <w:sz w:val="28"/>
          <w:szCs w:val="28"/>
          <w:lang w:val="en-US"/>
        </w:rPr>
        <w:t xml:space="preserve">developer options </w:t>
      </w:r>
      <w:r w:rsidR="00AD79AE" w:rsidRPr="00AD79AE">
        <w:rPr>
          <w:sz w:val="28"/>
          <w:szCs w:val="28"/>
          <w:lang w:val="en-US"/>
        </w:rPr>
        <w:sym w:font="Wingdings" w:char="F0E0"/>
      </w:r>
      <w:r w:rsidR="00AD79AE">
        <w:rPr>
          <w:sz w:val="28"/>
          <w:szCs w:val="28"/>
          <w:lang w:val="en-US"/>
        </w:rPr>
        <w:t xml:space="preserve"> Personal access token</w:t>
      </w:r>
      <w:r w:rsidR="00E02F61" w:rsidRPr="00E02F61">
        <w:rPr>
          <w:sz w:val="28"/>
          <w:szCs w:val="28"/>
          <w:lang w:val="en-US"/>
        </w:rPr>
        <w:sym w:font="Wingdings" w:char="F0E0"/>
      </w:r>
      <w:r w:rsidR="00E02F61">
        <w:rPr>
          <w:sz w:val="28"/>
          <w:szCs w:val="28"/>
          <w:lang w:val="en-US"/>
        </w:rPr>
        <w:t xml:space="preserve"> in notes put the name of the token &amp; </w:t>
      </w:r>
      <w:r w:rsidR="00047FBF">
        <w:rPr>
          <w:sz w:val="28"/>
          <w:szCs w:val="28"/>
          <w:lang w:val="en-US"/>
        </w:rPr>
        <w:t>expiration days</w:t>
      </w:r>
    </w:p>
    <w:p w14:paraId="7139D80A" w14:textId="28C4F57A" w:rsidR="00842C89" w:rsidRDefault="00507F12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0A0B7C" wp14:editId="75A353E6">
            <wp:extent cx="4405745" cy="2731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7478" cy="273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977D" w14:textId="49A2C3BF" w:rsidR="009146EC" w:rsidRDefault="009146EC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3C4FB5" wp14:editId="3AAA63AD">
            <wp:extent cx="5731510" cy="24110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B3F0" w14:textId="36CCD8E7" w:rsidR="00042367" w:rsidRDefault="00042367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A9D887" wp14:editId="5B6823FF">
            <wp:extent cx="5731510" cy="3028208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926" cy="303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6F73" w14:textId="357A4FDB" w:rsidR="00042367" w:rsidRDefault="00551EF7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Cope the token paste in token </w:t>
      </w:r>
      <w:r w:rsidR="00557864">
        <w:rPr>
          <w:sz w:val="28"/>
          <w:szCs w:val="28"/>
          <w:lang w:val="en-US"/>
        </w:rPr>
        <w:t>box</w:t>
      </w:r>
    </w:p>
    <w:p w14:paraId="7D3977AC" w14:textId="77777777" w:rsidR="00557864" w:rsidRDefault="00557864" w:rsidP="008B79CF">
      <w:pPr>
        <w:pStyle w:val="ListParagraph"/>
        <w:rPr>
          <w:sz w:val="28"/>
          <w:szCs w:val="28"/>
          <w:lang w:val="en-US"/>
        </w:rPr>
      </w:pPr>
    </w:p>
    <w:p w14:paraId="3E8CB1DC" w14:textId="11BDB688" w:rsidR="00557864" w:rsidRDefault="00D64C5F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6103189" wp14:editId="34C170E8">
            <wp:extent cx="5731510" cy="31648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82DC" w14:textId="1939E33C" w:rsidR="006D783A" w:rsidRDefault="00DA2661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Git branch </w:t>
      </w:r>
      <w:r w:rsidRPr="00DA2661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it shows the list of the branch</w:t>
      </w:r>
    </w:p>
    <w:p w14:paraId="1F0676FA" w14:textId="44788F95" w:rsidR="00DA2661" w:rsidRDefault="003830E0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Git </w:t>
      </w:r>
      <w:r w:rsidR="00E83875">
        <w:rPr>
          <w:sz w:val="28"/>
          <w:szCs w:val="28"/>
          <w:lang w:val="en-US"/>
        </w:rPr>
        <w:t xml:space="preserve">branch branch1 </w:t>
      </w:r>
      <w:r w:rsidR="00E83875" w:rsidRPr="00E83875">
        <w:rPr>
          <w:sz w:val="28"/>
          <w:szCs w:val="28"/>
          <w:lang w:val="en-US"/>
        </w:rPr>
        <w:sym w:font="Wingdings" w:char="F0E0"/>
      </w:r>
      <w:r w:rsidR="00E83875">
        <w:rPr>
          <w:sz w:val="28"/>
          <w:szCs w:val="28"/>
          <w:lang w:val="en-US"/>
        </w:rPr>
        <w:t xml:space="preserve"> create the branch 1</w:t>
      </w:r>
      <w:r w:rsidR="00C824F6">
        <w:rPr>
          <w:sz w:val="28"/>
          <w:szCs w:val="28"/>
          <w:lang w:val="en-US"/>
        </w:rPr>
        <w:t xml:space="preserve"> and entered into branch1</w:t>
      </w:r>
    </w:p>
    <w:p w14:paraId="776075F1" w14:textId="711BEAFF" w:rsidR="00E83875" w:rsidRDefault="00E83875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13383D" wp14:editId="176162E4">
            <wp:extent cx="5600700" cy="1304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E3F5" w14:textId="70FA6F1D" w:rsidR="00E45F6A" w:rsidRDefault="00E45F6A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checkout branch</w:t>
      </w:r>
      <w:r w:rsidR="00C824F6">
        <w:rPr>
          <w:sz w:val="28"/>
          <w:szCs w:val="28"/>
          <w:lang w:val="en-US"/>
        </w:rPr>
        <w:t xml:space="preserve">1 </w:t>
      </w:r>
      <w:r w:rsidR="00C824F6" w:rsidRPr="00C824F6">
        <w:rPr>
          <w:sz w:val="28"/>
          <w:szCs w:val="28"/>
          <w:lang w:val="en-US"/>
        </w:rPr>
        <w:sym w:font="Wingdings" w:char="F0E0"/>
      </w:r>
      <w:r w:rsidR="00C824F6">
        <w:rPr>
          <w:sz w:val="28"/>
          <w:szCs w:val="28"/>
          <w:lang w:val="en-US"/>
        </w:rPr>
        <w:t xml:space="preserve"> check out from branch1.</w:t>
      </w:r>
    </w:p>
    <w:p w14:paraId="6AD286F8" w14:textId="0E3D0EB5" w:rsidR="00EE0F07" w:rsidRDefault="00EE0F07" w:rsidP="008B79CF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69E854" wp14:editId="1502CFA9">
            <wp:extent cx="5667375" cy="31718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AC3A" w14:textId="77777777" w:rsidR="00F51AE3" w:rsidRDefault="00F51AE3" w:rsidP="008B79CF">
      <w:pPr>
        <w:pStyle w:val="ListParagraph"/>
        <w:rPr>
          <w:sz w:val="28"/>
          <w:szCs w:val="28"/>
          <w:lang w:val="en-US"/>
        </w:rPr>
      </w:pPr>
    </w:p>
    <w:p w14:paraId="3B6532DA" w14:textId="77777777" w:rsidR="00F51AE3" w:rsidRDefault="00F51AE3" w:rsidP="008B79CF">
      <w:pPr>
        <w:pStyle w:val="ListParagraph"/>
        <w:rPr>
          <w:sz w:val="28"/>
          <w:szCs w:val="28"/>
          <w:lang w:val="en-US"/>
        </w:rPr>
      </w:pPr>
    </w:p>
    <w:p w14:paraId="5B205EAD" w14:textId="0FB1E760" w:rsidR="00E1601E" w:rsidRDefault="00E1601E" w:rsidP="008B79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Branching </w:t>
      </w:r>
      <w:r w:rsidR="0028461A">
        <w:rPr>
          <w:sz w:val="28"/>
          <w:szCs w:val="28"/>
          <w:lang w:val="en-US"/>
        </w:rPr>
        <w:t>is</w:t>
      </w:r>
      <w:r>
        <w:rPr>
          <w:sz w:val="28"/>
          <w:szCs w:val="28"/>
          <w:lang w:val="en-US"/>
        </w:rPr>
        <w:t xml:space="preserve"> t</w:t>
      </w:r>
      <w:r w:rsidR="0028461A">
        <w:rPr>
          <w:sz w:val="28"/>
          <w:szCs w:val="28"/>
          <w:lang w:val="en-US"/>
        </w:rPr>
        <w:t>w</w:t>
      </w:r>
      <w:r>
        <w:rPr>
          <w:sz w:val="28"/>
          <w:szCs w:val="28"/>
          <w:lang w:val="en-US"/>
        </w:rPr>
        <w:t xml:space="preserve">o </w:t>
      </w:r>
      <w:r w:rsidR="000D300F">
        <w:rPr>
          <w:sz w:val="28"/>
          <w:szCs w:val="28"/>
          <w:lang w:val="en-US"/>
        </w:rPr>
        <w:t>types.</w:t>
      </w:r>
      <w:r>
        <w:rPr>
          <w:sz w:val="28"/>
          <w:szCs w:val="28"/>
          <w:lang w:val="en-US"/>
        </w:rPr>
        <w:t xml:space="preserve"> </w:t>
      </w:r>
    </w:p>
    <w:p w14:paraId="09164825" w14:textId="6DA97DAE" w:rsidR="00F51AE3" w:rsidRDefault="00F51AE3" w:rsidP="00F51AE3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Merge</w:t>
      </w:r>
      <w:r w:rsidR="009F7982">
        <w:rPr>
          <w:sz w:val="28"/>
          <w:szCs w:val="28"/>
          <w:lang w:val="en-US"/>
        </w:rPr>
        <w:t xml:space="preserve"> </w:t>
      </w:r>
      <w:r w:rsidR="00057B27" w:rsidRPr="00057B27">
        <w:rPr>
          <w:sz w:val="28"/>
          <w:szCs w:val="28"/>
          <w:lang w:val="en-US"/>
        </w:rPr>
        <w:sym w:font="Wingdings" w:char="F0E0"/>
      </w:r>
      <w:r w:rsidR="00057B27">
        <w:rPr>
          <w:sz w:val="28"/>
          <w:szCs w:val="28"/>
          <w:lang w:val="en-US"/>
        </w:rPr>
        <w:t xml:space="preserve"> git merge</w:t>
      </w:r>
    </w:p>
    <w:p w14:paraId="6226FD8D" w14:textId="16386470" w:rsidR="00F51AE3" w:rsidRDefault="00F51AE3" w:rsidP="00F51AE3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Rebas</w:t>
      </w:r>
      <w:r w:rsidR="00ED5538">
        <w:rPr>
          <w:sz w:val="28"/>
          <w:szCs w:val="28"/>
          <w:lang w:val="en-US"/>
        </w:rPr>
        <w:t>e</w:t>
      </w:r>
      <w:r w:rsidR="00057B27">
        <w:rPr>
          <w:sz w:val="28"/>
          <w:szCs w:val="28"/>
          <w:lang w:val="en-US"/>
        </w:rPr>
        <w:t xml:space="preserve"> </w:t>
      </w:r>
      <w:r w:rsidR="00057B27" w:rsidRPr="00057B27">
        <w:rPr>
          <w:sz w:val="28"/>
          <w:szCs w:val="28"/>
          <w:lang w:val="en-US"/>
        </w:rPr>
        <w:sym w:font="Wingdings" w:char="F0E0"/>
      </w:r>
      <w:r w:rsidR="00057B27">
        <w:rPr>
          <w:sz w:val="28"/>
          <w:szCs w:val="28"/>
          <w:lang w:val="en-US"/>
        </w:rPr>
        <w:t xml:space="preserve"> git </w:t>
      </w:r>
      <w:r w:rsidR="000D300F">
        <w:rPr>
          <w:sz w:val="28"/>
          <w:szCs w:val="28"/>
          <w:lang w:val="en-US"/>
        </w:rPr>
        <w:t>rebase.</w:t>
      </w:r>
    </w:p>
    <w:p w14:paraId="3D4A1442" w14:textId="45991012" w:rsidR="00ED5538" w:rsidRPr="00ED5538" w:rsidRDefault="00494C1A" w:rsidP="00ED5538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C1, C2, C3, C4</w:t>
      </w:r>
      <w:r w:rsidR="0028461A">
        <w:rPr>
          <w:sz w:val="28"/>
          <w:szCs w:val="28"/>
          <w:lang w:val="en-US"/>
        </w:rPr>
        <w:t>……</w:t>
      </w:r>
      <w:r>
        <w:rPr>
          <w:sz w:val="28"/>
          <w:szCs w:val="28"/>
          <w:lang w:val="en-US"/>
        </w:rPr>
        <w:t xml:space="preserve"> are commits</w:t>
      </w:r>
    </w:p>
    <w:p w14:paraId="52EB127B" w14:textId="08CFB223" w:rsidR="008E3CB7" w:rsidRDefault="008E3CB7" w:rsidP="003F6B84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F199F2" wp14:editId="0B8EFAD8">
            <wp:extent cx="5731510" cy="2912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B829" w14:textId="54FEDFDC" w:rsidR="00C8053F" w:rsidRDefault="00C8053F" w:rsidP="003F6B84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DED236" wp14:editId="6705B779">
            <wp:extent cx="5731510" cy="26676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B605" w14:textId="274004EC" w:rsidR="00843A49" w:rsidRDefault="00DA6A5B" w:rsidP="003F6B84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Books </w:t>
      </w:r>
      <w:r w:rsidR="00226F5A">
        <w:rPr>
          <w:sz w:val="28"/>
          <w:szCs w:val="28"/>
          <w:lang w:val="en-US"/>
        </w:rPr>
        <w:t xml:space="preserve">-- </w:t>
      </w:r>
      <w:r w:rsidR="00843A49">
        <w:rPr>
          <w:sz w:val="28"/>
          <w:szCs w:val="28"/>
          <w:lang w:val="en-US"/>
        </w:rPr>
        <w:t xml:space="preserve">Git </w:t>
      </w:r>
      <w:r w:rsidR="00F72DAE">
        <w:rPr>
          <w:sz w:val="28"/>
          <w:szCs w:val="28"/>
          <w:lang w:val="en-US"/>
        </w:rPr>
        <w:t xml:space="preserve">clone </w:t>
      </w:r>
      <w:hyperlink r:id="rId39" w:history="1">
        <w:r w:rsidR="00F72DAE" w:rsidRPr="00FE1E98">
          <w:rPr>
            <w:rStyle w:val="Hyperlink"/>
            <w:sz w:val="28"/>
            <w:szCs w:val="28"/>
            <w:lang w:val="en-US"/>
          </w:rPr>
          <w:t>https://github.com/akshu20791/Books</w:t>
        </w:r>
      </w:hyperlink>
    </w:p>
    <w:p w14:paraId="31113124" w14:textId="77777777" w:rsidR="00F72DAE" w:rsidRDefault="00F72DAE" w:rsidP="003F6B84">
      <w:pPr>
        <w:ind w:left="810"/>
        <w:rPr>
          <w:sz w:val="28"/>
          <w:szCs w:val="28"/>
          <w:lang w:val="en-US"/>
        </w:rPr>
      </w:pPr>
    </w:p>
    <w:p w14:paraId="46EE581A" w14:textId="0D4EF040" w:rsidR="008B17DF" w:rsidRDefault="003D2323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AF89DA" wp14:editId="664832BB">
            <wp:extent cx="5467350" cy="3219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3AEE" w14:textId="0F7C4454" w:rsidR="00317405" w:rsidRDefault="00317405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Git rebase</w:t>
      </w:r>
    </w:p>
    <w:p w14:paraId="5A7EA298" w14:textId="3C650BEF" w:rsidR="00317405" w:rsidRDefault="00317405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879E0E" wp14:editId="1BE271BA">
            <wp:extent cx="5731510" cy="32550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E1C" w14:textId="3DD3AB2D" w:rsidR="008B17DF" w:rsidRDefault="008B17DF" w:rsidP="008B17DF">
      <w:pPr>
        <w:ind w:left="810"/>
        <w:rPr>
          <w:sz w:val="28"/>
          <w:szCs w:val="28"/>
          <w:lang w:val="en-US"/>
        </w:rPr>
      </w:pPr>
    </w:p>
    <w:p w14:paraId="78FD1429" w14:textId="5676DA5A" w:rsidR="00F53235" w:rsidRDefault="009D55B2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</w:t>
      </w:r>
      <w:r w:rsidR="00F013BA">
        <w:rPr>
          <w:sz w:val="28"/>
          <w:szCs w:val="28"/>
          <w:lang w:val="en-US"/>
        </w:rPr>
        <w:t>stalling the Git in AWS</w:t>
      </w:r>
    </w:p>
    <w:p w14:paraId="48EC5C82" w14:textId="73B1B9BD" w:rsidR="00F013BA" w:rsidRDefault="00D05110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Commend: yum git install </w:t>
      </w:r>
      <w:r w:rsidR="002E0B8F">
        <w:rPr>
          <w:sz w:val="28"/>
          <w:szCs w:val="28"/>
          <w:lang w:val="en-US"/>
        </w:rPr>
        <w:t>-y</w:t>
      </w:r>
    </w:p>
    <w:p w14:paraId="1A7EBEEB" w14:textId="60DE9F63" w:rsidR="00515BEA" w:rsidRDefault="00515BEA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cd</w:t>
      </w:r>
      <w:r w:rsidR="00742130">
        <w:rPr>
          <w:sz w:val="28"/>
          <w:szCs w:val="28"/>
          <w:lang w:val="en-US"/>
        </w:rPr>
        <w:t xml:space="preserve"> /</w:t>
      </w:r>
      <w:r w:rsidRPr="00515BE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Creating directory</w:t>
      </w:r>
    </w:p>
    <w:p w14:paraId="1F4A6D81" w14:textId="3C73DEE5" w:rsidR="00742130" w:rsidRDefault="00B472A6" w:rsidP="008B17DF">
      <w:pPr>
        <w:ind w:left="81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mkdir</w:t>
      </w:r>
      <w:proofErr w:type="spellEnd"/>
      <w:r>
        <w:rPr>
          <w:sz w:val="28"/>
          <w:szCs w:val="28"/>
          <w:lang w:val="en-US"/>
        </w:rPr>
        <w:t xml:space="preserve"> </w:t>
      </w:r>
      <w:r w:rsidR="00634D9B" w:rsidRPr="00634D9B">
        <w:rPr>
          <w:sz w:val="28"/>
          <w:szCs w:val="28"/>
          <w:lang w:val="en-US"/>
        </w:rPr>
        <w:sym w:font="Wingdings" w:char="F0E0"/>
      </w:r>
      <w:r w:rsidR="00634D9B">
        <w:rPr>
          <w:sz w:val="28"/>
          <w:szCs w:val="28"/>
          <w:lang w:val="en-US"/>
        </w:rPr>
        <w:t xml:space="preserve"> </w:t>
      </w:r>
    </w:p>
    <w:p w14:paraId="7CBCB39A" w14:textId="77777777" w:rsidR="00515BEA" w:rsidRDefault="00515BEA" w:rsidP="008B17DF">
      <w:pPr>
        <w:ind w:left="810"/>
        <w:rPr>
          <w:sz w:val="28"/>
          <w:szCs w:val="28"/>
          <w:lang w:val="en-US"/>
        </w:rPr>
      </w:pPr>
    </w:p>
    <w:p w14:paraId="5BD4A115" w14:textId="77777777" w:rsidR="00FF38AC" w:rsidRDefault="00FF38AC" w:rsidP="008B17DF">
      <w:pPr>
        <w:ind w:left="810"/>
        <w:rPr>
          <w:sz w:val="28"/>
          <w:szCs w:val="28"/>
          <w:lang w:val="en-US"/>
        </w:rPr>
      </w:pPr>
    </w:p>
    <w:p w14:paraId="02C602B6" w14:textId="77777777" w:rsidR="00FF38AC" w:rsidRDefault="00FF38AC" w:rsidP="008B17DF">
      <w:pPr>
        <w:ind w:left="810"/>
        <w:rPr>
          <w:sz w:val="28"/>
          <w:szCs w:val="28"/>
          <w:lang w:val="en-US"/>
        </w:rPr>
      </w:pPr>
    </w:p>
    <w:p w14:paraId="41968B25" w14:textId="77777777" w:rsidR="00FF38AC" w:rsidRDefault="00FF38AC" w:rsidP="008B17DF">
      <w:pPr>
        <w:ind w:left="810"/>
        <w:rPr>
          <w:sz w:val="28"/>
          <w:szCs w:val="28"/>
          <w:lang w:val="en-US"/>
        </w:rPr>
      </w:pPr>
    </w:p>
    <w:p w14:paraId="6D2747F4" w14:textId="34CCBABC" w:rsidR="00F53235" w:rsidRDefault="00F53235" w:rsidP="008B17DF">
      <w:pPr>
        <w:ind w:left="810"/>
        <w:rPr>
          <w:b/>
          <w:bCs/>
          <w:sz w:val="28"/>
          <w:szCs w:val="28"/>
          <w:lang w:val="en-US"/>
        </w:rPr>
      </w:pPr>
      <w:r w:rsidRPr="00F53235">
        <w:rPr>
          <w:b/>
          <w:bCs/>
          <w:sz w:val="28"/>
          <w:szCs w:val="28"/>
          <w:lang w:val="en-US"/>
        </w:rPr>
        <w:t>JENKINS</w:t>
      </w:r>
    </w:p>
    <w:p w14:paraId="6FED4862" w14:textId="4D863B40" w:rsidR="00322AE8" w:rsidRDefault="00F51357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Jenkins is </w:t>
      </w:r>
      <w:r w:rsidR="005D0998">
        <w:rPr>
          <w:sz w:val="28"/>
          <w:szCs w:val="28"/>
          <w:lang w:val="en-US"/>
        </w:rPr>
        <w:t>an</w:t>
      </w:r>
      <w:r>
        <w:rPr>
          <w:sz w:val="28"/>
          <w:szCs w:val="28"/>
          <w:lang w:val="en-US"/>
        </w:rPr>
        <w:t xml:space="preserve"> automation tool</w:t>
      </w:r>
      <w:r w:rsidR="00661D6C">
        <w:rPr>
          <w:sz w:val="28"/>
          <w:szCs w:val="28"/>
          <w:lang w:val="en-US"/>
        </w:rPr>
        <w:t>, we can</w:t>
      </w:r>
      <w:r w:rsidR="00C82259">
        <w:rPr>
          <w:sz w:val="28"/>
          <w:szCs w:val="28"/>
          <w:lang w:val="en-US"/>
        </w:rPr>
        <w:t xml:space="preserve"> automate</w:t>
      </w:r>
      <w:r w:rsidR="00661D6C">
        <w:rPr>
          <w:sz w:val="28"/>
          <w:szCs w:val="28"/>
          <w:lang w:val="en-US"/>
        </w:rPr>
        <w:t xml:space="preserve"> whole</w:t>
      </w:r>
      <w:r w:rsidR="00C82259">
        <w:rPr>
          <w:sz w:val="28"/>
          <w:szCs w:val="28"/>
          <w:lang w:val="en-US"/>
        </w:rPr>
        <w:t xml:space="preserve"> </w:t>
      </w:r>
      <w:r w:rsidR="003658C3">
        <w:rPr>
          <w:sz w:val="28"/>
          <w:szCs w:val="28"/>
          <w:lang w:val="en-US"/>
        </w:rPr>
        <w:t>CI/CD pipeline</w:t>
      </w:r>
    </w:p>
    <w:p w14:paraId="6C9D1DEC" w14:textId="4F033FC6" w:rsidR="007505E5" w:rsidRDefault="005D0998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It’s open-source tool.</w:t>
      </w:r>
    </w:p>
    <w:p w14:paraId="766BA975" w14:textId="7EF90F33" w:rsidR="00FF38AC" w:rsidRDefault="00FF38AC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C91DE0" wp14:editId="7406279F">
            <wp:extent cx="5168348" cy="2790825"/>
            <wp:effectExtent l="0" t="0" r="0" b="0"/>
            <wp:docPr id="34" name="Picture 34" descr="A screen shot of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 shot of a whiteboard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3259" cy="27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3156" w14:textId="6DAB5951" w:rsidR="00A933E5" w:rsidRDefault="00816632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How to create </w:t>
      </w:r>
      <w:r w:rsidR="006D2E2B">
        <w:rPr>
          <w:sz w:val="28"/>
          <w:szCs w:val="28"/>
          <w:lang w:val="en-US"/>
        </w:rPr>
        <w:t>AWS free account video link</w:t>
      </w:r>
    </w:p>
    <w:p w14:paraId="318E4C0C" w14:textId="0A04D7DF" w:rsidR="006D2E2B" w:rsidRDefault="00000000" w:rsidP="008B17DF">
      <w:pPr>
        <w:ind w:left="810"/>
        <w:rPr>
          <w:sz w:val="28"/>
          <w:szCs w:val="28"/>
          <w:lang w:val="en-US"/>
        </w:rPr>
      </w:pPr>
      <w:hyperlink r:id="rId43" w:history="1">
        <w:r w:rsidR="006D2E2B" w:rsidRPr="0092635F">
          <w:rPr>
            <w:rStyle w:val="Hyperlink"/>
            <w:sz w:val="28"/>
            <w:szCs w:val="28"/>
            <w:lang w:val="en-US"/>
          </w:rPr>
          <w:t>https://www.youtube.com/watch?v=P7hVdusJF7I</w:t>
        </w:r>
      </w:hyperlink>
    </w:p>
    <w:p w14:paraId="79A860B6" w14:textId="0BD56EA9" w:rsidR="006D2E2B" w:rsidRDefault="00EC4A1A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03026B" wp14:editId="46A3EDDC">
            <wp:extent cx="5731510" cy="3188970"/>
            <wp:effectExtent l="0" t="0" r="254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A8F7" w14:textId="6FD73F95" w:rsidR="00EC4A1A" w:rsidRDefault="00000000" w:rsidP="008B17DF">
      <w:pPr>
        <w:ind w:left="810"/>
        <w:rPr>
          <w:sz w:val="28"/>
          <w:szCs w:val="28"/>
          <w:lang w:val="en-US"/>
        </w:rPr>
      </w:pPr>
      <w:hyperlink r:id="rId45" w:history="1">
        <w:r w:rsidR="00FD3D88" w:rsidRPr="0092635F">
          <w:rPr>
            <w:rStyle w:val="Hyperlink"/>
            <w:sz w:val="28"/>
            <w:szCs w:val="28"/>
            <w:lang w:val="en-US"/>
          </w:rPr>
          <w:t>https://docs.google.com/document/d/1V2xub11uWYc5z4BGk7SaI_d-VLnKnUco/edit?usp=sharing&amp;ouid=103157204066713600014&amp;rtpof=true&amp;sd=true</w:t>
        </w:r>
      </w:hyperlink>
    </w:p>
    <w:p w14:paraId="2627CE1A" w14:textId="4E2B45CF" w:rsidR="0064348A" w:rsidRDefault="0064348A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21F19C" wp14:editId="6F04BFB8">
            <wp:extent cx="5731510" cy="28454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1613" w14:textId="3262D310" w:rsidR="00436318" w:rsidRDefault="00436318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447D80B" wp14:editId="55BCB559">
            <wp:extent cx="5731510" cy="27914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2CEE" w14:textId="3443F4BE" w:rsidR="00CF70EF" w:rsidRDefault="00CF70EF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10E1E2" wp14:editId="2EB9D195">
            <wp:extent cx="5731510" cy="27273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1AC5" w14:textId="6406FDBA" w:rsidR="00CF70EF" w:rsidRDefault="00DF753F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Git hub repo link : </w:t>
      </w:r>
      <w:hyperlink r:id="rId49" w:history="1">
        <w:r w:rsidRPr="0092635F">
          <w:rPr>
            <w:rStyle w:val="Hyperlink"/>
            <w:sz w:val="28"/>
            <w:szCs w:val="28"/>
            <w:lang w:val="en-US"/>
          </w:rPr>
          <w:t>https://github.com/akshu20791/DevOpsClassCodes</w:t>
        </w:r>
      </w:hyperlink>
    </w:p>
    <w:p w14:paraId="5B325246" w14:textId="5772E584" w:rsidR="00DF753F" w:rsidRDefault="007D3A46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Maven </w:t>
      </w:r>
      <w:r w:rsidR="008407D4">
        <w:rPr>
          <w:sz w:val="28"/>
          <w:szCs w:val="28"/>
          <w:lang w:val="en-US"/>
        </w:rPr>
        <w:t xml:space="preserve">link </w:t>
      </w:r>
      <w:hyperlink r:id="rId50" w:history="1">
        <w:r w:rsidR="008407D4" w:rsidRPr="0092635F">
          <w:rPr>
            <w:rStyle w:val="Hyperlink"/>
            <w:sz w:val="28"/>
            <w:szCs w:val="28"/>
            <w:lang w:val="en-US"/>
          </w:rPr>
          <w:t>https://maven.apache.org/guides/introduction/introduction-to-the-lifecycle.html</w:t>
        </w:r>
      </w:hyperlink>
    </w:p>
    <w:p w14:paraId="71E99BD8" w14:textId="228B99ED" w:rsidR="008407D4" w:rsidRDefault="004142E2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09CECCA" wp14:editId="7E4CDF11">
            <wp:extent cx="5731510" cy="22720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E45D" w14:textId="77777777" w:rsidR="004142E2" w:rsidRDefault="004142E2" w:rsidP="008B17DF">
      <w:pPr>
        <w:ind w:left="810"/>
        <w:rPr>
          <w:sz w:val="28"/>
          <w:szCs w:val="28"/>
          <w:lang w:val="en-US"/>
        </w:rPr>
      </w:pPr>
    </w:p>
    <w:p w14:paraId="6D0DE92D" w14:textId="77777777" w:rsidR="0077244B" w:rsidRDefault="0077244B" w:rsidP="008B17DF">
      <w:pPr>
        <w:ind w:left="810"/>
        <w:rPr>
          <w:sz w:val="28"/>
          <w:szCs w:val="28"/>
          <w:lang w:val="en-US"/>
        </w:rPr>
      </w:pPr>
    </w:p>
    <w:p w14:paraId="16E99E38" w14:textId="482BB68E" w:rsidR="0077244B" w:rsidRDefault="0077244B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0732C3" wp14:editId="3E300DC0">
            <wp:extent cx="5731510" cy="2964180"/>
            <wp:effectExtent l="0" t="0" r="2540" b="762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B89C" w14:textId="655E5E58" w:rsidR="00853A20" w:rsidRDefault="00853A20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SCP</w:t>
      </w:r>
      <w:r w:rsidRPr="00853A2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Source code polling</w:t>
      </w:r>
    </w:p>
    <w:p w14:paraId="36FEB828" w14:textId="69450678" w:rsidR="00853A20" w:rsidRDefault="0069537B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Cronjob </w:t>
      </w:r>
      <w:r w:rsidR="002030CD">
        <w:rPr>
          <w:sz w:val="28"/>
          <w:szCs w:val="28"/>
          <w:lang w:val="en-US"/>
        </w:rPr>
        <w:t>(</w:t>
      </w:r>
      <w:proofErr w:type="spellStart"/>
      <w:r w:rsidR="002030CD">
        <w:rPr>
          <w:sz w:val="28"/>
          <w:szCs w:val="28"/>
          <w:lang w:val="en-US"/>
        </w:rPr>
        <w:t>Cronitor</w:t>
      </w:r>
      <w:proofErr w:type="spellEnd"/>
      <w:r w:rsidR="002030CD">
        <w:rPr>
          <w:sz w:val="28"/>
          <w:szCs w:val="28"/>
          <w:lang w:val="en-US"/>
        </w:rPr>
        <w:t xml:space="preserve">) </w:t>
      </w:r>
      <w:r>
        <w:rPr>
          <w:sz w:val="28"/>
          <w:szCs w:val="28"/>
          <w:lang w:val="en-US"/>
        </w:rPr>
        <w:t xml:space="preserve">link </w:t>
      </w:r>
      <w:r w:rsidRPr="0069537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hyperlink r:id="rId53" w:anchor="*_*_*_*" w:history="1">
        <w:r w:rsidRPr="0092635F">
          <w:rPr>
            <w:rStyle w:val="Hyperlink"/>
            <w:sz w:val="28"/>
            <w:szCs w:val="28"/>
            <w:lang w:val="en-US"/>
          </w:rPr>
          <w:t>https://crontab.guru/#*_*_*_*</w:t>
        </w:r>
      </w:hyperlink>
    </w:p>
    <w:p w14:paraId="00A4458E" w14:textId="77777777" w:rsidR="0069537B" w:rsidRDefault="0069537B" w:rsidP="008B17DF">
      <w:pPr>
        <w:ind w:left="810"/>
        <w:rPr>
          <w:sz w:val="28"/>
          <w:szCs w:val="28"/>
          <w:lang w:val="en-US"/>
        </w:rPr>
      </w:pPr>
    </w:p>
    <w:p w14:paraId="17CB54ED" w14:textId="70067554" w:rsidR="007E362A" w:rsidRDefault="007E362A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CFFA45" wp14:editId="3D5AF3AF">
            <wp:extent cx="5731510" cy="2680335"/>
            <wp:effectExtent l="0" t="0" r="2540" b="571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23BE" w14:textId="77777777" w:rsidR="00995091" w:rsidRDefault="00995091" w:rsidP="008B17DF">
      <w:pPr>
        <w:ind w:left="810"/>
        <w:rPr>
          <w:sz w:val="28"/>
          <w:szCs w:val="28"/>
          <w:lang w:val="en-US"/>
        </w:rPr>
      </w:pPr>
    </w:p>
    <w:p w14:paraId="4E12E637" w14:textId="56CB4AA7" w:rsidR="00995091" w:rsidRDefault="0059010D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</w:t>
      </w:r>
      <w:r w:rsidR="00B31BCA">
        <w:rPr>
          <w:sz w:val="28"/>
          <w:szCs w:val="28"/>
          <w:lang w:val="en-US"/>
        </w:rPr>
        <w:t>roovy</w:t>
      </w:r>
      <w:r w:rsidR="00975220">
        <w:rPr>
          <w:sz w:val="28"/>
          <w:szCs w:val="28"/>
          <w:lang w:val="en-US"/>
        </w:rPr>
        <w:t xml:space="preserve"> script</w:t>
      </w:r>
    </w:p>
    <w:p w14:paraId="0C24BB94" w14:textId="0D19D574" w:rsidR="00975220" w:rsidRDefault="00145B6C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1E726C" wp14:editId="4523CDE2">
            <wp:extent cx="5731510" cy="2842260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56F5" w14:textId="43A41EAE" w:rsidR="00F1531F" w:rsidRDefault="0083021D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39E03E" wp14:editId="695C54A2">
            <wp:extent cx="5600700" cy="1685925"/>
            <wp:effectExtent l="0" t="0" r="0" b="9525"/>
            <wp:docPr id="44" name="Picture 4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 shot of a computer code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E4E8" w14:textId="68621A8B" w:rsidR="00DF753F" w:rsidRDefault="00364C71" w:rsidP="008B17DF">
      <w:pPr>
        <w:ind w:left="81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Sh</w:t>
      </w:r>
      <w:proofErr w:type="spellEnd"/>
      <w:r>
        <w:rPr>
          <w:sz w:val="28"/>
          <w:szCs w:val="28"/>
          <w:lang w:val="en-US"/>
        </w:rPr>
        <w:t xml:space="preserve"> means e</w:t>
      </w:r>
      <w:r w:rsidR="003F09CC">
        <w:rPr>
          <w:sz w:val="28"/>
          <w:szCs w:val="28"/>
          <w:lang w:val="en-US"/>
        </w:rPr>
        <w:t xml:space="preserve">xecute commend it is </w:t>
      </w:r>
      <w:proofErr w:type="spellStart"/>
      <w:r w:rsidR="003F09CC">
        <w:rPr>
          <w:sz w:val="28"/>
          <w:szCs w:val="28"/>
          <w:lang w:val="en-US"/>
        </w:rPr>
        <w:t>linux</w:t>
      </w:r>
      <w:proofErr w:type="spellEnd"/>
      <w:r w:rsidR="003F09CC">
        <w:rPr>
          <w:sz w:val="28"/>
          <w:szCs w:val="28"/>
          <w:lang w:val="en-US"/>
        </w:rPr>
        <w:t xml:space="preserve"> comment</w:t>
      </w:r>
    </w:p>
    <w:p w14:paraId="3FC3E502" w14:textId="53AE02BB" w:rsidR="003F09CC" w:rsidRDefault="009D7ED4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ABA5C3" wp14:editId="3502FDE9">
            <wp:extent cx="4010025" cy="4038600"/>
            <wp:effectExtent l="0" t="0" r="9525" b="0"/>
            <wp:docPr id="45" name="Picture 45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program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E496" w14:textId="37ADDCEE" w:rsidR="0013373D" w:rsidRDefault="002E0AC7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Access management </w:t>
      </w:r>
      <w:r w:rsidRPr="002E0AC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Admin</w:t>
      </w:r>
    </w:p>
    <w:p w14:paraId="0DAB3BEF" w14:textId="6D84E197" w:rsidR="003C34FD" w:rsidRDefault="0013373D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CF3E97" wp14:editId="6C0AF0BE">
            <wp:extent cx="5731510" cy="2865755"/>
            <wp:effectExtent l="0" t="0" r="254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964D" w14:textId="77777777" w:rsidR="008512B9" w:rsidRDefault="008512B9" w:rsidP="008B17DF">
      <w:pPr>
        <w:ind w:left="810"/>
        <w:rPr>
          <w:sz w:val="28"/>
          <w:szCs w:val="28"/>
          <w:lang w:val="en-US"/>
        </w:rPr>
      </w:pPr>
    </w:p>
    <w:p w14:paraId="35B32740" w14:textId="77777777" w:rsidR="00CF6ABF" w:rsidRDefault="00CF6ABF" w:rsidP="008B17DF">
      <w:pPr>
        <w:ind w:left="810"/>
        <w:rPr>
          <w:sz w:val="28"/>
          <w:szCs w:val="28"/>
          <w:lang w:val="en-US"/>
        </w:rPr>
      </w:pPr>
    </w:p>
    <w:p w14:paraId="4D4C91B5" w14:textId="77777777" w:rsidR="00CF6ABF" w:rsidRDefault="00CF6ABF" w:rsidP="008B17DF">
      <w:pPr>
        <w:ind w:left="810"/>
        <w:rPr>
          <w:sz w:val="28"/>
          <w:szCs w:val="28"/>
          <w:lang w:val="en-US"/>
        </w:rPr>
      </w:pPr>
    </w:p>
    <w:p w14:paraId="51002D6A" w14:textId="77777777" w:rsidR="00CF6ABF" w:rsidRDefault="00CF6ABF" w:rsidP="008B17DF">
      <w:pPr>
        <w:ind w:left="810"/>
        <w:rPr>
          <w:sz w:val="28"/>
          <w:szCs w:val="28"/>
          <w:lang w:val="en-US"/>
        </w:rPr>
      </w:pPr>
    </w:p>
    <w:p w14:paraId="62B3411B" w14:textId="1264F801" w:rsidR="008512B9" w:rsidRDefault="008512B9" w:rsidP="008B17DF">
      <w:pPr>
        <w:ind w:left="810"/>
        <w:rPr>
          <w:b/>
          <w:bCs/>
          <w:sz w:val="28"/>
          <w:szCs w:val="28"/>
          <w:lang w:val="en-US"/>
        </w:rPr>
      </w:pPr>
      <w:r w:rsidRPr="008512B9">
        <w:rPr>
          <w:b/>
          <w:bCs/>
          <w:sz w:val="28"/>
          <w:szCs w:val="28"/>
          <w:lang w:val="en-US"/>
        </w:rPr>
        <w:lastRenderedPageBreak/>
        <w:t>ANSIBLE</w:t>
      </w:r>
    </w:p>
    <w:p w14:paraId="5ED0AFB8" w14:textId="52D0FF33" w:rsidR="008512B9" w:rsidRDefault="008512B9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Ansible is conf</w:t>
      </w:r>
      <w:r w:rsidR="00DC1001">
        <w:rPr>
          <w:sz w:val="28"/>
          <w:szCs w:val="28"/>
          <w:lang w:val="en-US"/>
        </w:rPr>
        <w:t xml:space="preserve">iguration </w:t>
      </w:r>
      <w:r w:rsidR="00EE176B">
        <w:rPr>
          <w:sz w:val="28"/>
          <w:szCs w:val="28"/>
          <w:lang w:val="en-US"/>
        </w:rPr>
        <w:t xml:space="preserve">management </w:t>
      </w:r>
      <w:r w:rsidR="00763BEE">
        <w:rPr>
          <w:sz w:val="28"/>
          <w:szCs w:val="28"/>
          <w:lang w:val="en-US"/>
        </w:rPr>
        <w:t>tool.</w:t>
      </w:r>
      <w:r w:rsidR="00DC1001">
        <w:rPr>
          <w:sz w:val="28"/>
          <w:szCs w:val="28"/>
          <w:lang w:val="en-US"/>
        </w:rPr>
        <w:t xml:space="preserve"> </w:t>
      </w:r>
    </w:p>
    <w:p w14:paraId="3F8FC1DD" w14:textId="53D53D81" w:rsidR="00CF6ABF" w:rsidRDefault="00CF6ABF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A5548E" wp14:editId="7FA9AB7E">
            <wp:extent cx="4391025" cy="3048000"/>
            <wp:effectExtent l="0" t="0" r="9525" b="0"/>
            <wp:docPr id="47" name="Picture 4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 screen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F485" w14:textId="7F1BE956" w:rsidR="00CF6ABF" w:rsidRDefault="00C03EB1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Docs S</w:t>
      </w:r>
      <w:r w:rsidR="00C24A91">
        <w:rPr>
          <w:sz w:val="28"/>
          <w:szCs w:val="28"/>
          <w:lang w:val="en-US"/>
        </w:rPr>
        <w:t>teps to install software in server.</w:t>
      </w:r>
    </w:p>
    <w:p w14:paraId="103FB865" w14:textId="1E4FC5C2" w:rsidR="00C24A91" w:rsidRDefault="00000000" w:rsidP="008B17DF">
      <w:pPr>
        <w:ind w:left="810"/>
        <w:rPr>
          <w:sz w:val="28"/>
          <w:szCs w:val="28"/>
          <w:lang w:val="en-US"/>
        </w:rPr>
      </w:pPr>
      <w:hyperlink r:id="rId60" w:history="1">
        <w:r w:rsidR="00C24A91" w:rsidRPr="0092635F">
          <w:rPr>
            <w:rStyle w:val="Hyperlink"/>
            <w:sz w:val="28"/>
            <w:szCs w:val="28"/>
            <w:lang w:val="en-US"/>
          </w:rPr>
          <w:t>https://docs.google.com/document/d/1mWZ3kJNfOhgqOtaCk4YPP0X68dFQwAck/edit?usp=sharing&amp;ouid=103157204066713600014&amp;rtpof=true&amp;sd=true</w:t>
        </w:r>
      </w:hyperlink>
    </w:p>
    <w:p w14:paraId="027311AA" w14:textId="77777777" w:rsidR="00C24A91" w:rsidRDefault="00C24A91" w:rsidP="008B17DF">
      <w:pPr>
        <w:ind w:left="810"/>
        <w:rPr>
          <w:sz w:val="28"/>
          <w:szCs w:val="28"/>
          <w:lang w:val="en-US"/>
        </w:rPr>
      </w:pPr>
    </w:p>
    <w:p w14:paraId="7957EE44" w14:textId="784DAAA6" w:rsidR="00C231DB" w:rsidRDefault="00C231DB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989F36" wp14:editId="3820ACAA">
            <wp:extent cx="4857750" cy="2533650"/>
            <wp:effectExtent l="0" t="0" r="0" b="0"/>
            <wp:docPr id="48" name="Picture 48" descr="A picture containing text, screenshot, handwrit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, screenshot, handwriting, fon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5EB9" w14:textId="4E9AE58D" w:rsidR="009D3FDA" w:rsidRDefault="009D3FDA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65338E" wp14:editId="7077A68D">
            <wp:extent cx="4810125" cy="2762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E46C" w14:textId="785481C7" w:rsidR="00233EBF" w:rsidRDefault="00852CE0" w:rsidP="008B17DF">
      <w:pPr>
        <w:ind w:left="810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03BA22" wp14:editId="73089A84">
            <wp:extent cx="5124450" cy="2638425"/>
            <wp:effectExtent l="0" t="0" r="0" b="9525"/>
            <wp:docPr id="50" name="Picture 50" descr="A picture containing text, screenshot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screenshot, font, multimedia softwar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0761" w14:textId="5292699E" w:rsidR="00852CE0" w:rsidRDefault="005C1E98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EAB381" wp14:editId="27F5454A">
            <wp:extent cx="3619500" cy="1143000"/>
            <wp:effectExtent l="0" t="0" r="0" b="0"/>
            <wp:docPr id="51" name="Picture 5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 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2E59" w14:textId="77777777" w:rsidR="00E16521" w:rsidRDefault="00E16521" w:rsidP="008B17DF">
      <w:pPr>
        <w:ind w:left="810"/>
        <w:rPr>
          <w:sz w:val="28"/>
          <w:szCs w:val="28"/>
          <w:lang w:val="en-US"/>
        </w:rPr>
      </w:pPr>
    </w:p>
    <w:p w14:paraId="3CC7C091" w14:textId="77777777" w:rsidR="00F22ED5" w:rsidRDefault="00F22ED5" w:rsidP="008B17DF">
      <w:pPr>
        <w:ind w:left="810"/>
        <w:rPr>
          <w:sz w:val="28"/>
          <w:szCs w:val="28"/>
          <w:lang w:val="en-US"/>
        </w:rPr>
      </w:pPr>
    </w:p>
    <w:p w14:paraId="08FC2C1D" w14:textId="77777777" w:rsidR="00F22ED5" w:rsidRDefault="00F22ED5" w:rsidP="008B17DF">
      <w:pPr>
        <w:ind w:left="810"/>
        <w:rPr>
          <w:sz w:val="28"/>
          <w:szCs w:val="28"/>
          <w:lang w:val="en-US"/>
        </w:rPr>
      </w:pPr>
    </w:p>
    <w:p w14:paraId="069DEB79" w14:textId="77777777" w:rsidR="00F22ED5" w:rsidRDefault="00F22ED5" w:rsidP="008B17DF">
      <w:pPr>
        <w:ind w:left="810"/>
        <w:rPr>
          <w:sz w:val="28"/>
          <w:szCs w:val="28"/>
          <w:lang w:val="en-US"/>
        </w:rPr>
      </w:pPr>
    </w:p>
    <w:p w14:paraId="25ECDDB0" w14:textId="77777777" w:rsidR="00F22ED5" w:rsidRDefault="00F22ED5" w:rsidP="008B17DF">
      <w:pPr>
        <w:ind w:left="810"/>
        <w:rPr>
          <w:sz w:val="28"/>
          <w:szCs w:val="28"/>
          <w:lang w:val="en-US"/>
        </w:rPr>
      </w:pPr>
    </w:p>
    <w:p w14:paraId="5264F096" w14:textId="77777777" w:rsidR="00F22ED5" w:rsidRDefault="00F22ED5" w:rsidP="008B17DF">
      <w:pPr>
        <w:ind w:left="810"/>
        <w:rPr>
          <w:sz w:val="28"/>
          <w:szCs w:val="28"/>
          <w:lang w:val="en-US"/>
        </w:rPr>
      </w:pPr>
    </w:p>
    <w:p w14:paraId="7350BC9E" w14:textId="77777777" w:rsidR="0010120E" w:rsidRDefault="0010120E" w:rsidP="008B17DF">
      <w:pPr>
        <w:ind w:left="810"/>
        <w:rPr>
          <w:sz w:val="28"/>
          <w:szCs w:val="28"/>
          <w:lang w:val="en-US"/>
        </w:rPr>
      </w:pPr>
    </w:p>
    <w:p w14:paraId="22F97512" w14:textId="4C4D5D85" w:rsidR="00E16521" w:rsidRDefault="00E16521" w:rsidP="008B17DF">
      <w:pPr>
        <w:ind w:left="81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A</w:t>
      </w:r>
      <w:r w:rsidR="00F22ED5">
        <w:rPr>
          <w:sz w:val="28"/>
          <w:szCs w:val="28"/>
          <w:lang w:val="en-US"/>
        </w:rPr>
        <w:t>sible</w:t>
      </w:r>
      <w:proofErr w:type="spellEnd"/>
    </w:p>
    <w:p w14:paraId="3213C576" w14:textId="573A4AD3" w:rsidR="00F22ED5" w:rsidRDefault="00F22ED5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555B17" wp14:editId="410291DE">
            <wp:extent cx="5731510" cy="2734310"/>
            <wp:effectExtent l="0" t="0" r="2540" b="889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C55E" w14:textId="01CECF40" w:rsidR="0010120E" w:rsidRDefault="0010120E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F18763" wp14:editId="7CAC9AA6">
            <wp:extent cx="5731510" cy="1781810"/>
            <wp:effectExtent l="0" t="0" r="2540" b="8890"/>
            <wp:docPr id="52" name="Picture 5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screenshot, fon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F9E4" w14:textId="038BF276" w:rsidR="002A0637" w:rsidRDefault="002A0637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E14E84" wp14:editId="0B1E723B">
            <wp:extent cx="5731510" cy="2475230"/>
            <wp:effectExtent l="0" t="0" r="2540" b="127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DAA0" w14:textId="4D036E38" w:rsidR="002A0637" w:rsidRDefault="00B859F8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7A83576" wp14:editId="2B179E8D">
            <wp:extent cx="5505450" cy="1524000"/>
            <wp:effectExtent l="0" t="0" r="0" b="0"/>
            <wp:docPr id="54" name="Picture 54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program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2FA1" w14:textId="75371345" w:rsidR="00B859F8" w:rsidRDefault="00B859F8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ch</w:t>
      </w:r>
      <w:r w:rsidR="00F1526B">
        <w:rPr>
          <w:sz w:val="28"/>
          <w:szCs w:val="28"/>
          <w:lang w:val="en-US"/>
        </w:rPr>
        <w:t>ange the password rekey</w:t>
      </w:r>
    </w:p>
    <w:p w14:paraId="28475BF2" w14:textId="77777777" w:rsidR="00430AFC" w:rsidRDefault="00430AFC" w:rsidP="008B17DF">
      <w:pPr>
        <w:ind w:left="810"/>
        <w:rPr>
          <w:sz w:val="28"/>
          <w:szCs w:val="28"/>
          <w:lang w:val="en-US"/>
        </w:rPr>
      </w:pPr>
    </w:p>
    <w:p w14:paraId="7690BBCB" w14:textId="63A68E0B" w:rsidR="00430AFC" w:rsidRDefault="00B431DB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</w:t>
      </w:r>
      <w:r>
        <w:rPr>
          <w:sz w:val="28"/>
          <w:szCs w:val="28"/>
          <w:lang w:val="en-US"/>
        </w:rPr>
        <w:br/>
      </w:r>
    </w:p>
    <w:p w14:paraId="427B2424" w14:textId="06089543" w:rsidR="00B431DB" w:rsidRDefault="00B431DB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is containerization </w:t>
      </w:r>
      <w:r w:rsidR="009249BC">
        <w:rPr>
          <w:sz w:val="28"/>
          <w:szCs w:val="28"/>
          <w:lang w:val="en-US"/>
        </w:rPr>
        <w:t>service.</w:t>
      </w:r>
      <w:r>
        <w:rPr>
          <w:sz w:val="28"/>
          <w:szCs w:val="28"/>
          <w:lang w:val="en-US"/>
        </w:rPr>
        <w:t xml:space="preserve"> </w:t>
      </w:r>
    </w:p>
    <w:p w14:paraId="10A3ECF0" w14:textId="38726594" w:rsidR="00975396" w:rsidRDefault="001A14EB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AFC246" wp14:editId="4CBCB34C">
            <wp:extent cx="5448300" cy="2628900"/>
            <wp:effectExtent l="0" t="0" r="0" b="0"/>
            <wp:docPr id="55" name="Picture 55" descr="A picture containing text, handwriting, child ar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handwriting, child art, fon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06C" w14:textId="7AE67265" w:rsidR="001A14EB" w:rsidRDefault="00701EAD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BF7AAF" wp14:editId="4B3B65D7">
            <wp:extent cx="5731510" cy="2929890"/>
            <wp:effectExtent l="0" t="0" r="2540" b="3810"/>
            <wp:docPr id="56" name="Picture 56" descr="A picture containing text, line, handwriting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line, handwriting, fon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0AA4" w14:textId="22F065CD" w:rsidR="00046DFA" w:rsidRDefault="00046DFA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7E2650" wp14:editId="337A1B50">
            <wp:extent cx="5731510" cy="2921000"/>
            <wp:effectExtent l="0" t="0" r="2540" b="0"/>
            <wp:docPr id="57" name="Picture 57" descr="A picture containing text, diagram, handwrit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, diagram, handwriting, screensho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B00" w14:textId="03A17E1B" w:rsidR="005371BD" w:rsidRDefault="005371BD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6F8821" wp14:editId="5559E89E">
            <wp:extent cx="5731510" cy="2971800"/>
            <wp:effectExtent l="0" t="0" r="2540" b="0"/>
            <wp:docPr id="58" name="Picture 58" descr="A picture containing text, diagram, handwriting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, diagram, handwriting, screensho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016C" w14:textId="56E1B240" w:rsidR="000C22F1" w:rsidRDefault="00234936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801565" wp14:editId="566F702C">
            <wp:extent cx="5731510" cy="305181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3CA5" w14:textId="77777777" w:rsidR="00234936" w:rsidRDefault="00234936" w:rsidP="008B17DF">
      <w:pPr>
        <w:ind w:left="810"/>
        <w:rPr>
          <w:sz w:val="28"/>
          <w:szCs w:val="28"/>
          <w:lang w:val="en-US"/>
        </w:rPr>
      </w:pPr>
    </w:p>
    <w:p w14:paraId="45166AC9" w14:textId="5D858821" w:rsidR="00273957" w:rsidRDefault="00273957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Access </w:t>
      </w:r>
      <w:r w:rsidR="008E3280">
        <w:rPr>
          <w:sz w:val="28"/>
          <w:szCs w:val="28"/>
          <w:lang w:val="en-US"/>
        </w:rPr>
        <w:t>the docker</w:t>
      </w:r>
    </w:p>
    <w:p w14:paraId="350596D7" w14:textId="53E87050" w:rsidR="00522A01" w:rsidRDefault="00522A01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Container </w:t>
      </w:r>
      <w:proofErr w:type="spellStart"/>
      <w:r>
        <w:rPr>
          <w:sz w:val="28"/>
          <w:szCs w:val="28"/>
          <w:lang w:val="en-US"/>
        </w:rPr>
        <w:t>dose</w:t>
      </w:r>
      <w:proofErr w:type="spellEnd"/>
      <w:r>
        <w:rPr>
          <w:sz w:val="28"/>
          <w:szCs w:val="28"/>
          <w:lang w:val="en-US"/>
        </w:rPr>
        <w:t xml:space="preserve"> not have </w:t>
      </w:r>
      <w:r w:rsidR="007D6907">
        <w:rPr>
          <w:sz w:val="28"/>
          <w:szCs w:val="28"/>
          <w:lang w:val="en-US"/>
        </w:rPr>
        <w:t>IP, so we can access via PORT num</w:t>
      </w:r>
    </w:p>
    <w:p w14:paraId="327E98C8" w14:textId="77777777" w:rsidR="007D6907" w:rsidRDefault="007D6907" w:rsidP="008B17DF">
      <w:pPr>
        <w:ind w:left="810"/>
        <w:rPr>
          <w:sz w:val="28"/>
          <w:szCs w:val="28"/>
          <w:lang w:val="en-US"/>
        </w:rPr>
      </w:pPr>
    </w:p>
    <w:p w14:paraId="14F5E4C9" w14:textId="56AAD2B5" w:rsidR="008E3280" w:rsidRDefault="008E3280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E6731F" wp14:editId="2E0AD92F">
            <wp:extent cx="5731510" cy="29343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D5B">
        <w:rPr>
          <w:noProof/>
        </w:rPr>
        <w:drawing>
          <wp:inline distT="0" distB="0" distL="0" distR="0" wp14:anchorId="72624769" wp14:editId="66C81472">
            <wp:extent cx="5731510" cy="2898775"/>
            <wp:effectExtent l="0" t="0" r="2540" b="0"/>
            <wp:docPr id="61" name="Picture 6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screenshot, font, lin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49E1" w14:textId="2823D7E0" w:rsidR="00093655" w:rsidRDefault="00093655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attach </w:t>
      </w:r>
      <w:r w:rsidR="00AE6A75">
        <w:rPr>
          <w:sz w:val="28"/>
          <w:szCs w:val="28"/>
          <w:lang w:val="en-US"/>
        </w:rPr>
        <w:t>is commend to enter the docker</w:t>
      </w:r>
    </w:p>
    <w:p w14:paraId="3C281124" w14:textId="1E549AC2" w:rsidR="00AE6A75" w:rsidRDefault="00917C02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Apt install git</w:t>
      </w:r>
      <w:r w:rsidR="00933111">
        <w:rPr>
          <w:sz w:val="28"/>
          <w:szCs w:val="28"/>
          <w:lang w:val="en-US"/>
        </w:rPr>
        <w:t>-y to install git in container</w:t>
      </w:r>
    </w:p>
    <w:p w14:paraId="6D8E8354" w14:textId="4848F771" w:rsidR="005F5CA5" w:rsidRPr="005F5CA5" w:rsidRDefault="005F5CA5" w:rsidP="008B17DF">
      <w:pPr>
        <w:ind w:left="81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Steps to create container</w:t>
      </w:r>
    </w:p>
    <w:p w14:paraId="5B5B7F0D" w14:textId="6A1DB7BE" w:rsidR="00933111" w:rsidRPr="00895BCB" w:rsidRDefault="008208D1" w:rsidP="00895BC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895BCB">
        <w:rPr>
          <w:sz w:val="28"/>
          <w:szCs w:val="28"/>
          <w:lang w:val="en-US"/>
        </w:rPr>
        <w:t>Docker</w:t>
      </w:r>
      <w:r w:rsidR="004261C2" w:rsidRPr="00895BCB">
        <w:rPr>
          <w:sz w:val="28"/>
          <w:szCs w:val="28"/>
          <w:lang w:val="en-US"/>
        </w:rPr>
        <w:t xml:space="preserve"> run -t –name ABC -p 8091 </w:t>
      </w:r>
      <w:proofErr w:type="spellStart"/>
      <w:r w:rsidR="004261C2" w:rsidRPr="00895BCB">
        <w:rPr>
          <w:sz w:val="28"/>
          <w:szCs w:val="28"/>
          <w:lang w:val="en-US"/>
        </w:rPr>
        <w:t>ubbuntu</w:t>
      </w:r>
      <w:proofErr w:type="spellEnd"/>
      <w:r w:rsidR="00421B8C" w:rsidRPr="00895BCB">
        <w:rPr>
          <w:sz w:val="28"/>
          <w:szCs w:val="28"/>
          <w:lang w:val="en-US"/>
        </w:rPr>
        <w:t xml:space="preserve"> /bin/bash</w:t>
      </w:r>
    </w:p>
    <w:p w14:paraId="2212EBE3" w14:textId="6FD0B0E9" w:rsidR="00421B8C" w:rsidRPr="00895BCB" w:rsidRDefault="005F5CA5" w:rsidP="00895BC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895BCB">
        <w:rPr>
          <w:sz w:val="28"/>
          <w:szCs w:val="28"/>
          <w:lang w:val="en-US"/>
        </w:rPr>
        <w:t>Apt update</w:t>
      </w:r>
    </w:p>
    <w:p w14:paraId="5093820F" w14:textId="39E78542" w:rsidR="005F5CA5" w:rsidRDefault="005F5CA5" w:rsidP="00895BC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895BCB">
        <w:rPr>
          <w:sz w:val="28"/>
          <w:szCs w:val="28"/>
          <w:lang w:val="en-US"/>
        </w:rPr>
        <w:t>Apt install apache2</w:t>
      </w:r>
    </w:p>
    <w:p w14:paraId="61FD633F" w14:textId="6E49CC49" w:rsidR="00A46BCA" w:rsidRDefault="00A46BCA" w:rsidP="00895BC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Service apache2 start</w:t>
      </w:r>
    </w:p>
    <w:p w14:paraId="43537D11" w14:textId="0C500762" w:rsidR="00A46BCA" w:rsidRDefault="00EA23FD" w:rsidP="00895BC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Cd/var/www/html </w:t>
      </w:r>
      <w:r w:rsidRPr="00EA23FD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="000714FE">
        <w:rPr>
          <w:sz w:val="28"/>
          <w:szCs w:val="28"/>
          <w:lang w:val="en-US"/>
        </w:rPr>
        <w:t>creating the file</w:t>
      </w:r>
    </w:p>
    <w:p w14:paraId="275B6865" w14:textId="18B001D8" w:rsidR="00544557" w:rsidRDefault="00544557" w:rsidP="00895BCB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</w:t>
      </w:r>
      <w:proofErr w:type="spellStart"/>
      <w:r>
        <w:rPr>
          <w:sz w:val="28"/>
          <w:szCs w:val="28"/>
          <w:lang w:val="en-US"/>
        </w:rPr>
        <w:t>ps</w:t>
      </w:r>
      <w:proofErr w:type="spellEnd"/>
      <w:r w:rsidR="00E24766">
        <w:rPr>
          <w:sz w:val="28"/>
          <w:szCs w:val="28"/>
          <w:lang w:val="en-US"/>
        </w:rPr>
        <w:t xml:space="preserve"> -a</w:t>
      </w:r>
      <w:r w:rsidR="00F514F4">
        <w:rPr>
          <w:sz w:val="28"/>
          <w:szCs w:val="28"/>
          <w:lang w:val="en-US"/>
        </w:rPr>
        <w:t xml:space="preserve"> (</w:t>
      </w:r>
      <w:proofErr w:type="spellStart"/>
      <w:r w:rsidR="00F514F4">
        <w:rPr>
          <w:sz w:val="28"/>
          <w:szCs w:val="28"/>
          <w:lang w:val="en-US"/>
        </w:rPr>
        <w:t>ps</w:t>
      </w:r>
      <w:proofErr w:type="spellEnd"/>
      <w:r w:rsidR="00F514F4">
        <w:rPr>
          <w:sz w:val="28"/>
          <w:szCs w:val="28"/>
          <w:lang w:val="en-US"/>
        </w:rPr>
        <w:t xml:space="preserve"> means process) </w:t>
      </w:r>
      <w:r w:rsidR="00F514F4" w:rsidRPr="00F514F4">
        <w:rPr>
          <w:sz w:val="28"/>
          <w:szCs w:val="28"/>
          <w:lang w:val="en-US"/>
        </w:rPr>
        <w:sym w:font="Wingdings" w:char="F0E0"/>
      </w:r>
      <w:r w:rsidR="00F514F4">
        <w:rPr>
          <w:sz w:val="28"/>
          <w:szCs w:val="28"/>
          <w:lang w:val="en-US"/>
        </w:rPr>
        <w:t xml:space="preserve"> It shows </w:t>
      </w:r>
      <w:r w:rsidR="00F34959">
        <w:rPr>
          <w:sz w:val="28"/>
          <w:szCs w:val="28"/>
          <w:lang w:val="en-US"/>
        </w:rPr>
        <w:t>all the status of container</w:t>
      </w:r>
    </w:p>
    <w:p w14:paraId="2EB468BE" w14:textId="4ADC8B3A" w:rsidR="004064A7" w:rsidRDefault="004064A7" w:rsidP="0003417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Docker commit</w:t>
      </w:r>
      <w:r w:rsidR="009614C6">
        <w:rPr>
          <w:sz w:val="28"/>
          <w:szCs w:val="28"/>
          <w:lang w:val="en-US"/>
        </w:rPr>
        <w:t xml:space="preserve"> c01 Subbaram </w:t>
      </w:r>
      <w:proofErr w:type="spellStart"/>
      <w:r w:rsidR="009614C6">
        <w:rPr>
          <w:sz w:val="28"/>
          <w:szCs w:val="28"/>
          <w:lang w:val="en-US"/>
        </w:rPr>
        <w:t>img</w:t>
      </w:r>
      <w:proofErr w:type="spellEnd"/>
      <w:r>
        <w:rPr>
          <w:sz w:val="28"/>
          <w:szCs w:val="28"/>
          <w:lang w:val="en-US"/>
        </w:rPr>
        <w:t xml:space="preserve"> </w:t>
      </w:r>
      <w:r w:rsidR="009614C6">
        <w:rPr>
          <w:sz w:val="28"/>
          <w:szCs w:val="28"/>
          <w:lang w:val="en-US"/>
        </w:rPr>
        <w:t>(execute</w:t>
      </w:r>
      <w:r w:rsidR="00D1755C">
        <w:rPr>
          <w:sz w:val="28"/>
          <w:szCs w:val="28"/>
          <w:lang w:val="en-US"/>
        </w:rPr>
        <w:t xml:space="preserve"> the container </w:t>
      </w:r>
      <w:r w:rsidR="006024E1">
        <w:rPr>
          <w:sz w:val="28"/>
          <w:szCs w:val="28"/>
          <w:lang w:val="en-US"/>
        </w:rPr>
        <w:t>with name of c01 and create the custom image of this container</w:t>
      </w:r>
      <w:r w:rsidR="009614C6" w:rsidRPr="0003417E">
        <w:rPr>
          <w:sz w:val="28"/>
          <w:szCs w:val="28"/>
          <w:lang w:val="en-US"/>
        </w:rPr>
        <w:t>)</w:t>
      </w:r>
    </w:p>
    <w:p w14:paraId="74D0CF99" w14:textId="67E12CF7" w:rsidR="0003417E" w:rsidRDefault="00C4098A" w:rsidP="0003417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images </w:t>
      </w:r>
      <w:r w:rsidRPr="00C4098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it shows all the images which is presented in docker</w:t>
      </w:r>
    </w:p>
    <w:p w14:paraId="7F2177EC" w14:textId="77777777" w:rsidR="00C22615" w:rsidRPr="0003417E" w:rsidRDefault="00C22615" w:rsidP="0003417E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</w:p>
    <w:p w14:paraId="7898312B" w14:textId="77777777" w:rsidR="005F5CA5" w:rsidRDefault="005F5CA5" w:rsidP="008B17DF">
      <w:pPr>
        <w:ind w:left="810"/>
        <w:rPr>
          <w:sz w:val="28"/>
          <w:szCs w:val="28"/>
          <w:lang w:val="en-US"/>
        </w:rPr>
      </w:pPr>
    </w:p>
    <w:p w14:paraId="58F9B397" w14:textId="77777777" w:rsidR="00B05E10" w:rsidRDefault="00B05E10" w:rsidP="008B17DF">
      <w:pPr>
        <w:ind w:left="810"/>
        <w:rPr>
          <w:sz w:val="28"/>
          <w:szCs w:val="28"/>
          <w:lang w:val="en-US"/>
        </w:rPr>
      </w:pPr>
    </w:p>
    <w:p w14:paraId="53B3E504" w14:textId="70D0A834" w:rsidR="00AE6A75" w:rsidRDefault="00A76640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Docker Volume</w:t>
      </w:r>
    </w:p>
    <w:p w14:paraId="506316ED" w14:textId="5329746E" w:rsidR="00B05E10" w:rsidRDefault="00F67C21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is persistent volume</w:t>
      </w:r>
    </w:p>
    <w:p w14:paraId="79A7E7D5" w14:textId="2FD2EAD3" w:rsidR="00E238AD" w:rsidRDefault="00E717D6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876177" wp14:editId="69B2F0A3">
            <wp:extent cx="5067300" cy="2571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91C8" w14:textId="7574849C" w:rsidR="002A0241" w:rsidRDefault="002A0241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104631" wp14:editId="15618079">
            <wp:extent cx="5133975" cy="26479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98F5" w14:textId="77777777" w:rsidR="006E16C1" w:rsidRDefault="006E16C1" w:rsidP="008B17DF">
      <w:pPr>
        <w:ind w:left="810"/>
        <w:rPr>
          <w:sz w:val="28"/>
          <w:szCs w:val="28"/>
          <w:lang w:val="en-US"/>
        </w:rPr>
      </w:pPr>
    </w:p>
    <w:p w14:paraId="22973158" w14:textId="77777777" w:rsidR="006E16C1" w:rsidRDefault="006E16C1" w:rsidP="008B17DF">
      <w:pPr>
        <w:ind w:left="810"/>
        <w:rPr>
          <w:sz w:val="28"/>
          <w:szCs w:val="28"/>
          <w:lang w:val="en-US"/>
        </w:rPr>
      </w:pPr>
    </w:p>
    <w:p w14:paraId="267AE4A7" w14:textId="77777777" w:rsidR="006E16C1" w:rsidRDefault="006E16C1" w:rsidP="008B17DF">
      <w:pPr>
        <w:ind w:left="810"/>
        <w:rPr>
          <w:sz w:val="28"/>
          <w:szCs w:val="28"/>
          <w:lang w:val="en-US"/>
        </w:rPr>
      </w:pPr>
    </w:p>
    <w:p w14:paraId="1EBDECE8" w14:textId="77777777" w:rsidR="006E16C1" w:rsidRDefault="006E16C1" w:rsidP="008B17DF">
      <w:pPr>
        <w:ind w:left="810"/>
        <w:rPr>
          <w:sz w:val="28"/>
          <w:szCs w:val="28"/>
          <w:lang w:val="en-US"/>
        </w:rPr>
      </w:pPr>
    </w:p>
    <w:p w14:paraId="7A34F40D" w14:textId="77777777" w:rsidR="006E16C1" w:rsidRDefault="006E16C1" w:rsidP="008B17DF">
      <w:pPr>
        <w:ind w:left="810"/>
        <w:rPr>
          <w:sz w:val="28"/>
          <w:szCs w:val="28"/>
          <w:lang w:val="en-US"/>
        </w:rPr>
      </w:pPr>
    </w:p>
    <w:p w14:paraId="408F44D8" w14:textId="77777777" w:rsidR="006E16C1" w:rsidRDefault="006E16C1" w:rsidP="008B17DF">
      <w:pPr>
        <w:ind w:left="810"/>
        <w:rPr>
          <w:sz w:val="28"/>
          <w:szCs w:val="28"/>
          <w:lang w:val="en-US"/>
        </w:rPr>
      </w:pPr>
    </w:p>
    <w:p w14:paraId="60DA17A4" w14:textId="77777777" w:rsidR="006E16C1" w:rsidRDefault="006E16C1" w:rsidP="008B17DF">
      <w:pPr>
        <w:ind w:left="810"/>
        <w:rPr>
          <w:sz w:val="28"/>
          <w:szCs w:val="28"/>
          <w:lang w:val="en-US"/>
        </w:rPr>
      </w:pPr>
    </w:p>
    <w:p w14:paraId="3D11E2EE" w14:textId="77777777" w:rsidR="006E16C1" w:rsidRDefault="006E16C1" w:rsidP="008B17DF">
      <w:pPr>
        <w:ind w:left="810"/>
        <w:rPr>
          <w:sz w:val="28"/>
          <w:szCs w:val="28"/>
          <w:lang w:val="en-US"/>
        </w:rPr>
      </w:pPr>
    </w:p>
    <w:p w14:paraId="025A4A76" w14:textId="29C9C832" w:rsidR="00756B48" w:rsidRDefault="00756B48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di</w:t>
      </w:r>
      <w:r w:rsidR="00E34F62">
        <w:rPr>
          <w:sz w:val="28"/>
          <w:szCs w:val="28"/>
          <w:lang w:val="en-US"/>
        </w:rPr>
        <w:t>rectory</w:t>
      </w:r>
    </w:p>
    <w:p w14:paraId="376C4E5F" w14:textId="1D808D86" w:rsidR="00E34F62" w:rsidRDefault="00E34F62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volume create </w:t>
      </w:r>
      <w:proofErr w:type="spellStart"/>
      <w:r>
        <w:rPr>
          <w:sz w:val="28"/>
          <w:szCs w:val="28"/>
          <w:lang w:val="en-US"/>
        </w:rPr>
        <w:t>new_vol</w:t>
      </w:r>
      <w:proofErr w:type="spellEnd"/>
    </w:p>
    <w:p w14:paraId="7DE9A6E2" w14:textId="02F0BCA8" w:rsidR="006E16C1" w:rsidRDefault="006E16C1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8229A8" wp14:editId="64850DD0">
            <wp:extent cx="5019675" cy="2628900"/>
            <wp:effectExtent l="0" t="0" r="9525" b="0"/>
            <wp:docPr id="64" name="Picture 64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 shot of a computer screen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190" w14:textId="729BC7EF" w:rsidR="00FB6B94" w:rsidRDefault="00FB6B94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C1D9E4E" wp14:editId="70217542">
            <wp:extent cx="5731510" cy="20466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5B7">
        <w:rPr>
          <w:noProof/>
        </w:rPr>
        <w:drawing>
          <wp:inline distT="0" distB="0" distL="0" distR="0" wp14:anchorId="5D5211C3" wp14:editId="30803C15">
            <wp:extent cx="4095750" cy="1866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FE14" w14:textId="199CC21F" w:rsidR="00325221" w:rsidRDefault="00AB24E8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</w:t>
      </w:r>
      <w:r w:rsidR="00325221">
        <w:rPr>
          <w:sz w:val="28"/>
          <w:szCs w:val="28"/>
          <w:lang w:val="en-US"/>
        </w:rPr>
        <w:t>o</w:t>
      </w:r>
      <w:r>
        <w:rPr>
          <w:sz w:val="28"/>
          <w:szCs w:val="28"/>
          <w:lang w:val="en-US"/>
        </w:rPr>
        <w:t xml:space="preserve">cker volume inspect </w:t>
      </w:r>
      <w:proofErr w:type="spellStart"/>
      <w:r>
        <w:rPr>
          <w:sz w:val="28"/>
          <w:szCs w:val="28"/>
          <w:lang w:val="en-US"/>
        </w:rPr>
        <w:t>new_vol</w:t>
      </w:r>
      <w:proofErr w:type="spellEnd"/>
    </w:p>
    <w:p w14:paraId="1B8EEEE9" w14:textId="12528108" w:rsidR="00AB24E8" w:rsidRDefault="00AB24E8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Insect </w:t>
      </w:r>
      <w:r w:rsidRPr="00AB24E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give all the </w:t>
      </w:r>
      <w:proofErr w:type="spellStart"/>
      <w:r>
        <w:rPr>
          <w:sz w:val="28"/>
          <w:szCs w:val="28"/>
          <w:lang w:val="en-US"/>
        </w:rPr>
        <w:t>detailes</w:t>
      </w:r>
      <w:proofErr w:type="spellEnd"/>
    </w:p>
    <w:p w14:paraId="0D86734A" w14:textId="0929FF21" w:rsidR="00AB24E8" w:rsidRDefault="000A07CE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2D476B" wp14:editId="031990B8">
            <wp:extent cx="5267325" cy="24574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DD66" w14:textId="0E3AC597" w:rsidR="002D1C84" w:rsidRDefault="00F60869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Docker commit </w:t>
      </w:r>
      <w:r w:rsidR="00897CBA">
        <w:rPr>
          <w:sz w:val="28"/>
          <w:szCs w:val="28"/>
          <w:lang w:val="en-US"/>
        </w:rPr>
        <w:t>&lt;Container name ex C</w:t>
      </w:r>
      <w:r w:rsidR="00C447D2">
        <w:rPr>
          <w:sz w:val="28"/>
          <w:szCs w:val="28"/>
          <w:lang w:val="en-US"/>
        </w:rPr>
        <w:t>02</w:t>
      </w:r>
      <w:r w:rsidR="00897CBA">
        <w:rPr>
          <w:sz w:val="28"/>
          <w:szCs w:val="28"/>
          <w:lang w:val="en-US"/>
        </w:rPr>
        <w:t>&gt;</w:t>
      </w:r>
      <w:r w:rsidR="00C447D2">
        <w:rPr>
          <w:sz w:val="28"/>
          <w:szCs w:val="28"/>
          <w:lang w:val="en-US"/>
        </w:rPr>
        <w:t xml:space="preserve"> </w:t>
      </w:r>
      <w:proofErr w:type="spellStart"/>
      <w:r w:rsidR="00C447D2">
        <w:rPr>
          <w:sz w:val="28"/>
          <w:szCs w:val="28"/>
          <w:lang w:val="en-US"/>
        </w:rPr>
        <w:t>customing</w:t>
      </w:r>
      <w:proofErr w:type="spellEnd"/>
    </w:p>
    <w:p w14:paraId="3F7B655F" w14:textId="77777777" w:rsidR="00C447D2" w:rsidRDefault="00C447D2" w:rsidP="008B17DF">
      <w:pPr>
        <w:ind w:left="810"/>
        <w:rPr>
          <w:sz w:val="28"/>
          <w:szCs w:val="28"/>
          <w:lang w:val="en-US"/>
        </w:rPr>
      </w:pPr>
    </w:p>
    <w:p w14:paraId="6D08DD38" w14:textId="473001D3" w:rsidR="00CB4100" w:rsidRDefault="005809FA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773CC4" wp14:editId="4862FEF9">
            <wp:extent cx="5114925" cy="26289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1BB">
        <w:rPr>
          <w:noProof/>
        </w:rPr>
        <w:drawing>
          <wp:inline distT="0" distB="0" distL="0" distR="0" wp14:anchorId="7CCE0A71" wp14:editId="0773905C">
            <wp:extent cx="5172075" cy="27717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E53">
        <w:rPr>
          <w:noProof/>
        </w:rPr>
        <w:drawing>
          <wp:inline distT="0" distB="0" distL="0" distR="0" wp14:anchorId="17C2E634" wp14:editId="2B06179B">
            <wp:extent cx="5057775" cy="26098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35B4" w14:textId="6E9B6E47" w:rsidR="00FD47D4" w:rsidRDefault="00FD47D4" w:rsidP="008B17DF">
      <w:pPr>
        <w:ind w:left="810"/>
        <w:rPr>
          <w:noProof/>
        </w:rPr>
      </w:pPr>
      <w:r>
        <w:rPr>
          <w:noProof/>
        </w:rPr>
        <w:lastRenderedPageBreak/>
        <w:drawing>
          <wp:inline distT="0" distB="0" distL="0" distR="0" wp14:anchorId="50BC323B" wp14:editId="4863997B">
            <wp:extent cx="5731510" cy="28956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F9F" w:rsidRPr="00B76F9F">
        <w:rPr>
          <w:noProof/>
        </w:rPr>
        <w:t xml:space="preserve"> </w:t>
      </w:r>
      <w:r w:rsidR="00B76F9F">
        <w:rPr>
          <w:noProof/>
        </w:rPr>
        <w:drawing>
          <wp:inline distT="0" distB="0" distL="0" distR="0" wp14:anchorId="66F98E9E" wp14:editId="0EE126D5">
            <wp:extent cx="4772025" cy="11239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C5A8" w14:textId="3800C4DC" w:rsidR="00B76F9F" w:rsidRPr="009941B1" w:rsidRDefault="00B76F9F" w:rsidP="009941B1">
      <w:pPr>
        <w:rPr>
          <w:sz w:val="28"/>
          <w:szCs w:val="28"/>
          <w:lang w:val="en-US"/>
        </w:rPr>
      </w:pPr>
    </w:p>
    <w:p w14:paraId="55110B1D" w14:textId="77777777" w:rsidR="00AB24E8" w:rsidRDefault="00AB24E8" w:rsidP="008B17DF">
      <w:pPr>
        <w:ind w:left="810"/>
        <w:rPr>
          <w:sz w:val="28"/>
          <w:szCs w:val="28"/>
          <w:lang w:val="en-US"/>
        </w:rPr>
      </w:pPr>
    </w:p>
    <w:p w14:paraId="253A5E56" w14:textId="096EBB48" w:rsidR="00DA5257" w:rsidRDefault="00DA5257" w:rsidP="008B17DF">
      <w:pPr>
        <w:ind w:left="810"/>
        <w:rPr>
          <w:b/>
          <w:bCs/>
          <w:sz w:val="28"/>
          <w:szCs w:val="28"/>
          <w:lang w:val="en-US"/>
        </w:rPr>
      </w:pPr>
      <w:r w:rsidRPr="00825BD2">
        <w:rPr>
          <w:b/>
          <w:bCs/>
          <w:sz w:val="28"/>
          <w:szCs w:val="28"/>
          <w:lang w:val="en-US"/>
        </w:rPr>
        <w:t>Ku</w:t>
      </w:r>
      <w:r w:rsidR="00825BD2" w:rsidRPr="00825BD2">
        <w:rPr>
          <w:b/>
          <w:bCs/>
          <w:sz w:val="28"/>
          <w:szCs w:val="28"/>
          <w:lang w:val="en-US"/>
        </w:rPr>
        <w:t>bernetes K8s</w:t>
      </w:r>
    </w:p>
    <w:p w14:paraId="1EAE03D6" w14:textId="2110E299" w:rsidR="00825BD2" w:rsidRDefault="00FC3387" w:rsidP="008B17DF">
      <w:pPr>
        <w:ind w:left="810"/>
        <w:rPr>
          <w:noProof/>
        </w:rPr>
      </w:pPr>
      <w:r>
        <w:rPr>
          <w:noProof/>
        </w:rPr>
        <w:drawing>
          <wp:inline distT="0" distB="0" distL="0" distR="0" wp14:anchorId="10736A7E" wp14:editId="36C90F4F">
            <wp:extent cx="5324475" cy="16764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3C4C" w14:textId="0E12DF86" w:rsidR="00FC3387" w:rsidRDefault="003B5971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15DCFE" wp14:editId="7ED2FB11">
            <wp:extent cx="5731510" cy="30543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2223" w14:textId="2AC3E291" w:rsidR="00782340" w:rsidRDefault="00782340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D7AB25" wp14:editId="67CD7571">
            <wp:extent cx="5343525" cy="28765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E285" w14:textId="347C1B7E" w:rsidR="00782340" w:rsidRDefault="001E3657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376FF1" wp14:editId="59522B87">
            <wp:extent cx="5731510" cy="1434465"/>
            <wp:effectExtent l="0" t="0" r="2540" b="0"/>
            <wp:docPr id="76" name="Picture 76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black screen with white text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45D5" w14:textId="45779702" w:rsidR="001E3657" w:rsidRDefault="00DA0382" w:rsidP="008B17DF">
      <w:pPr>
        <w:ind w:left="81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7E8FB59" wp14:editId="1090938D">
            <wp:extent cx="5731510" cy="1855470"/>
            <wp:effectExtent l="0" t="0" r="2540" b="0"/>
            <wp:docPr id="77" name="Picture 77" descr="A picture containing text, multimedia software, software, multi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, multimedia software, software, multimedia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A456" w14:textId="77777777" w:rsidR="000817F2" w:rsidRDefault="000817F2" w:rsidP="008B17DF">
      <w:pPr>
        <w:ind w:left="810"/>
        <w:rPr>
          <w:sz w:val="28"/>
          <w:szCs w:val="28"/>
          <w:lang w:val="en-US"/>
        </w:rPr>
      </w:pPr>
    </w:p>
    <w:p w14:paraId="4B99539B" w14:textId="77777777" w:rsidR="000726F2" w:rsidRDefault="000726F2" w:rsidP="008B17DF">
      <w:pPr>
        <w:ind w:left="810"/>
        <w:rPr>
          <w:sz w:val="28"/>
          <w:szCs w:val="28"/>
          <w:lang w:val="en-US"/>
        </w:rPr>
      </w:pPr>
    </w:p>
    <w:p w14:paraId="4F727416" w14:textId="77777777" w:rsidR="000726F2" w:rsidRDefault="000726F2" w:rsidP="008B17DF">
      <w:pPr>
        <w:ind w:left="810"/>
        <w:rPr>
          <w:sz w:val="28"/>
          <w:szCs w:val="28"/>
          <w:lang w:val="en-US"/>
        </w:rPr>
      </w:pPr>
    </w:p>
    <w:p w14:paraId="4090B2FE" w14:textId="77777777" w:rsidR="000726F2" w:rsidRDefault="000726F2" w:rsidP="008B17DF">
      <w:pPr>
        <w:ind w:left="810"/>
        <w:rPr>
          <w:sz w:val="28"/>
          <w:szCs w:val="28"/>
          <w:lang w:val="en-US"/>
        </w:rPr>
      </w:pPr>
    </w:p>
    <w:p w14:paraId="5EADEA11" w14:textId="77777777" w:rsidR="000726F2" w:rsidRDefault="000726F2" w:rsidP="008B17DF">
      <w:pPr>
        <w:ind w:left="810"/>
        <w:rPr>
          <w:sz w:val="28"/>
          <w:szCs w:val="28"/>
          <w:lang w:val="en-US"/>
        </w:rPr>
      </w:pPr>
    </w:p>
    <w:p w14:paraId="0E42CEA9" w14:textId="77777777" w:rsidR="000726F2" w:rsidRDefault="000726F2" w:rsidP="008B17DF">
      <w:pPr>
        <w:ind w:left="810"/>
        <w:rPr>
          <w:sz w:val="28"/>
          <w:szCs w:val="28"/>
          <w:lang w:val="en-US"/>
        </w:rPr>
      </w:pPr>
    </w:p>
    <w:p w14:paraId="51ABBCDC" w14:textId="77777777" w:rsidR="000726F2" w:rsidRDefault="000726F2" w:rsidP="008B17DF">
      <w:pPr>
        <w:ind w:left="810"/>
        <w:rPr>
          <w:sz w:val="28"/>
          <w:szCs w:val="28"/>
          <w:lang w:val="en-US"/>
        </w:rPr>
      </w:pPr>
    </w:p>
    <w:p w14:paraId="504DF55F" w14:textId="0FB0745D" w:rsidR="000817F2" w:rsidRPr="002747B7" w:rsidRDefault="00821439" w:rsidP="008B17DF">
      <w:pPr>
        <w:ind w:left="810"/>
        <w:rPr>
          <w:b/>
          <w:bCs/>
          <w:sz w:val="28"/>
          <w:szCs w:val="28"/>
          <w:lang w:val="en-US"/>
        </w:rPr>
      </w:pPr>
      <w:r w:rsidRPr="002747B7">
        <w:rPr>
          <w:b/>
          <w:bCs/>
          <w:sz w:val="28"/>
          <w:szCs w:val="28"/>
          <w:lang w:val="en-US"/>
        </w:rPr>
        <w:t>Terraform</w:t>
      </w:r>
    </w:p>
    <w:p w14:paraId="65CEE0E3" w14:textId="3D39B629" w:rsidR="00DA0382" w:rsidRDefault="002747B7" w:rsidP="008B17DF">
      <w:pPr>
        <w:ind w:left="81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Commends used in terraform </w:t>
      </w:r>
    </w:p>
    <w:p w14:paraId="3B03C360" w14:textId="40B3EEA2" w:rsidR="002747B7" w:rsidRDefault="000726F2" w:rsidP="000726F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D685AE" wp14:editId="44DDD483">
            <wp:extent cx="5731510" cy="264731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E452" w14:textId="2284229F" w:rsidR="000726F2" w:rsidRDefault="00000000" w:rsidP="000726F2">
      <w:pPr>
        <w:rPr>
          <w:sz w:val="28"/>
          <w:szCs w:val="28"/>
          <w:lang w:val="en-US"/>
        </w:rPr>
      </w:pPr>
      <w:hyperlink r:id="rId93" w:history="1">
        <w:r w:rsidR="004010EF" w:rsidRPr="00A65715">
          <w:rPr>
            <w:rStyle w:val="Hyperlink"/>
            <w:sz w:val="28"/>
            <w:szCs w:val="28"/>
            <w:lang w:val="en-US"/>
          </w:rPr>
          <w:t>https://developer.hashicorp.com/terraform/downloads</w:t>
        </w:r>
      </w:hyperlink>
    </w:p>
    <w:p w14:paraId="3B19A39F" w14:textId="606E3DE8" w:rsidR="004010EF" w:rsidRDefault="00000000" w:rsidP="000726F2">
      <w:pPr>
        <w:rPr>
          <w:sz w:val="28"/>
          <w:szCs w:val="28"/>
          <w:lang w:val="en-US"/>
        </w:rPr>
      </w:pPr>
      <w:hyperlink r:id="rId94" w:history="1">
        <w:r w:rsidR="0044185D" w:rsidRPr="00A65715">
          <w:rPr>
            <w:rStyle w:val="Hyperlink"/>
            <w:sz w:val="28"/>
            <w:szCs w:val="28"/>
            <w:lang w:val="en-US"/>
          </w:rPr>
          <w:t>https://code.visualstudio.com/</w:t>
        </w:r>
      </w:hyperlink>
    </w:p>
    <w:p w14:paraId="5E874B12" w14:textId="128BB02A" w:rsidR="0044185D" w:rsidRDefault="00000000" w:rsidP="000726F2">
      <w:pPr>
        <w:rPr>
          <w:sz w:val="28"/>
          <w:szCs w:val="28"/>
          <w:lang w:val="en-US"/>
        </w:rPr>
      </w:pPr>
      <w:hyperlink r:id="rId95" w:history="1">
        <w:r w:rsidR="005E1544" w:rsidRPr="00A65715">
          <w:rPr>
            <w:rStyle w:val="Hyperlink"/>
            <w:sz w:val="28"/>
            <w:szCs w:val="28"/>
            <w:lang w:val="en-US"/>
          </w:rPr>
          <w:t>https://registry.terraform.io/providers/hashicorp/aws/latest/docs</w:t>
        </w:r>
      </w:hyperlink>
    </w:p>
    <w:p w14:paraId="10A7D5DC" w14:textId="0580E644" w:rsidR="005E1544" w:rsidRPr="000726F2" w:rsidRDefault="0073478C" w:rsidP="000726F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D0E788C" wp14:editId="10528D4B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1544" w:rsidRPr="000726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63E23"/>
    <w:multiLevelType w:val="hybridMultilevel"/>
    <w:tmpl w:val="188E762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5E05C7"/>
    <w:multiLevelType w:val="hybridMultilevel"/>
    <w:tmpl w:val="9FB0CF8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300419"/>
    <w:multiLevelType w:val="hybridMultilevel"/>
    <w:tmpl w:val="D6F06D1C"/>
    <w:lvl w:ilvl="0" w:tplc="3BB4E466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90" w:hanging="360"/>
      </w:pPr>
    </w:lvl>
    <w:lvl w:ilvl="2" w:tplc="0809001B" w:tentative="1">
      <w:start w:val="1"/>
      <w:numFmt w:val="lowerRoman"/>
      <w:lvlText w:val="%3."/>
      <w:lvlJc w:val="right"/>
      <w:pPr>
        <w:ind w:left="2610" w:hanging="180"/>
      </w:pPr>
    </w:lvl>
    <w:lvl w:ilvl="3" w:tplc="0809000F" w:tentative="1">
      <w:start w:val="1"/>
      <w:numFmt w:val="decimal"/>
      <w:lvlText w:val="%4."/>
      <w:lvlJc w:val="left"/>
      <w:pPr>
        <w:ind w:left="3330" w:hanging="360"/>
      </w:pPr>
    </w:lvl>
    <w:lvl w:ilvl="4" w:tplc="08090019" w:tentative="1">
      <w:start w:val="1"/>
      <w:numFmt w:val="lowerLetter"/>
      <w:lvlText w:val="%5."/>
      <w:lvlJc w:val="left"/>
      <w:pPr>
        <w:ind w:left="4050" w:hanging="360"/>
      </w:pPr>
    </w:lvl>
    <w:lvl w:ilvl="5" w:tplc="0809001B" w:tentative="1">
      <w:start w:val="1"/>
      <w:numFmt w:val="lowerRoman"/>
      <w:lvlText w:val="%6."/>
      <w:lvlJc w:val="right"/>
      <w:pPr>
        <w:ind w:left="4770" w:hanging="180"/>
      </w:pPr>
    </w:lvl>
    <w:lvl w:ilvl="6" w:tplc="0809000F" w:tentative="1">
      <w:start w:val="1"/>
      <w:numFmt w:val="decimal"/>
      <w:lvlText w:val="%7."/>
      <w:lvlJc w:val="left"/>
      <w:pPr>
        <w:ind w:left="5490" w:hanging="360"/>
      </w:pPr>
    </w:lvl>
    <w:lvl w:ilvl="7" w:tplc="08090019" w:tentative="1">
      <w:start w:val="1"/>
      <w:numFmt w:val="lowerLetter"/>
      <w:lvlText w:val="%8."/>
      <w:lvlJc w:val="left"/>
      <w:pPr>
        <w:ind w:left="6210" w:hanging="360"/>
      </w:pPr>
    </w:lvl>
    <w:lvl w:ilvl="8" w:tplc="08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" w15:restartNumberingAfterBreak="0">
    <w:nsid w:val="59E56751"/>
    <w:multiLevelType w:val="hybridMultilevel"/>
    <w:tmpl w:val="437ECB90"/>
    <w:lvl w:ilvl="0" w:tplc="605C1FCC">
      <w:start w:val="1"/>
      <w:numFmt w:val="decimal"/>
      <w:lvlText w:val="%1."/>
      <w:lvlJc w:val="left"/>
      <w:pPr>
        <w:ind w:left="1170" w:hanging="360"/>
      </w:pPr>
      <w:rPr>
        <w:rFonts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890" w:hanging="360"/>
      </w:pPr>
    </w:lvl>
    <w:lvl w:ilvl="2" w:tplc="0809001B" w:tentative="1">
      <w:start w:val="1"/>
      <w:numFmt w:val="lowerRoman"/>
      <w:lvlText w:val="%3."/>
      <w:lvlJc w:val="right"/>
      <w:pPr>
        <w:ind w:left="2610" w:hanging="180"/>
      </w:pPr>
    </w:lvl>
    <w:lvl w:ilvl="3" w:tplc="0809000F" w:tentative="1">
      <w:start w:val="1"/>
      <w:numFmt w:val="decimal"/>
      <w:lvlText w:val="%4."/>
      <w:lvlJc w:val="left"/>
      <w:pPr>
        <w:ind w:left="3330" w:hanging="360"/>
      </w:pPr>
    </w:lvl>
    <w:lvl w:ilvl="4" w:tplc="08090019" w:tentative="1">
      <w:start w:val="1"/>
      <w:numFmt w:val="lowerLetter"/>
      <w:lvlText w:val="%5."/>
      <w:lvlJc w:val="left"/>
      <w:pPr>
        <w:ind w:left="4050" w:hanging="360"/>
      </w:pPr>
    </w:lvl>
    <w:lvl w:ilvl="5" w:tplc="0809001B" w:tentative="1">
      <w:start w:val="1"/>
      <w:numFmt w:val="lowerRoman"/>
      <w:lvlText w:val="%6."/>
      <w:lvlJc w:val="right"/>
      <w:pPr>
        <w:ind w:left="4770" w:hanging="180"/>
      </w:pPr>
    </w:lvl>
    <w:lvl w:ilvl="6" w:tplc="0809000F" w:tentative="1">
      <w:start w:val="1"/>
      <w:numFmt w:val="decimal"/>
      <w:lvlText w:val="%7."/>
      <w:lvlJc w:val="left"/>
      <w:pPr>
        <w:ind w:left="5490" w:hanging="360"/>
      </w:pPr>
    </w:lvl>
    <w:lvl w:ilvl="7" w:tplc="08090019" w:tentative="1">
      <w:start w:val="1"/>
      <w:numFmt w:val="lowerLetter"/>
      <w:lvlText w:val="%8."/>
      <w:lvlJc w:val="left"/>
      <w:pPr>
        <w:ind w:left="6210" w:hanging="360"/>
      </w:pPr>
    </w:lvl>
    <w:lvl w:ilvl="8" w:tplc="08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 w15:restartNumberingAfterBreak="0">
    <w:nsid w:val="64EC10BC"/>
    <w:multiLevelType w:val="hybridMultilevel"/>
    <w:tmpl w:val="E75410DA"/>
    <w:lvl w:ilvl="0" w:tplc="A4EA4E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D8B4DDF"/>
    <w:multiLevelType w:val="hybridMultilevel"/>
    <w:tmpl w:val="BE0EABD6"/>
    <w:lvl w:ilvl="0" w:tplc="72BE46D4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90" w:hanging="360"/>
      </w:pPr>
    </w:lvl>
    <w:lvl w:ilvl="2" w:tplc="0809001B" w:tentative="1">
      <w:start w:val="1"/>
      <w:numFmt w:val="lowerRoman"/>
      <w:lvlText w:val="%3."/>
      <w:lvlJc w:val="right"/>
      <w:pPr>
        <w:ind w:left="2610" w:hanging="180"/>
      </w:pPr>
    </w:lvl>
    <w:lvl w:ilvl="3" w:tplc="0809000F" w:tentative="1">
      <w:start w:val="1"/>
      <w:numFmt w:val="decimal"/>
      <w:lvlText w:val="%4."/>
      <w:lvlJc w:val="left"/>
      <w:pPr>
        <w:ind w:left="3330" w:hanging="360"/>
      </w:pPr>
    </w:lvl>
    <w:lvl w:ilvl="4" w:tplc="08090019" w:tentative="1">
      <w:start w:val="1"/>
      <w:numFmt w:val="lowerLetter"/>
      <w:lvlText w:val="%5."/>
      <w:lvlJc w:val="left"/>
      <w:pPr>
        <w:ind w:left="4050" w:hanging="360"/>
      </w:pPr>
    </w:lvl>
    <w:lvl w:ilvl="5" w:tplc="0809001B" w:tentative="1">
      <w:start w:val="1"/>
      <w:numFmt w:val="lowerRoman"/>
      <w:lvlText w:val="%6."/>
      <w:lvlJc w:val="right"/>
      <w:pPr>
        <w:ind w:left="4770" w:hanging="180"/>
      </w:pPr>
    </w:lvl>
    <w:lvl w:ilvl="6" w:tplc="0809000F" w:tentative="1">
      <w:start w:val="1"/>
      <w:numFmt w:val="decimal"/>
      <w:lvlText w:val="%7."/>
      <w:lvlJc w:val="left"/>
      <w:pPr>
        <w:ind w:left="5490" w:hanging="360"/>
      </w:pPr>
    </w:lvl>
    <w:lvl w:ilvl="7" w:tplc="08090019" w:tentative="1">
      <w:start w:val="1"/>
      <w:numFmt w:val="lowerLetter"/>
      <w:lvlText w:val="%8."/>
      <w:lvlJc w:val="left"/>
      <w:pPr>
        <w:ind w:left="6210" w:hanging="360"/>
      </w:pPr>
    </w:lvl>
    <w:lvl w:ilvl="8" w:tplc="0809001B" w:tentative="1">
      <w:start w:val="1"/>
      <w:numFmt w:val="lowerRoman"/>
      <w:lvlText w:val="%9."/>
      <w:lvlJc w:val="right"/>
      <w:pPr>
        <w:ind w:left="6930" w:hanging="180"/>
      </w:pPr>
    </w:lvl>
  </w:abstractNum>
  <w:num w:numId="1" w16cid:durableId="1520437318">
    <w:abstractNumId w:val="0"/>
  </w:num>
  <w:num w:numId="2" w16cid:durableId="143857390">
    <w:abstractNumId w:val="1"/>
  </w:num>
  <w:num w:numId="3" w16cid:durableId="268777814">
    <w:abstractNumId w:val="4"/>
  </w:num>
  <w:num w:numId="4" w16cid:durableId="902448346">
    <w:abstractNumId w:val="2"/>
  </w:num>
  <w:num w:numId="5" w16cid:durableId="520777016">
    <w:abstractNumId w:val="5"/>
  </w:num>
  <w:num w:numId="6" w16cid:durableId="8025741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F62"/>
    <w:rsid w:val="0003417E"/>
    <w:rsid w:val="00042367"/>
    <w:rsid w:val="00046DFA"/>
    <w:rsid w:val="00047FBF"/>
    <w:rsid w:val="000514EC"/>
    <w:rsid w:val="00057B27"/>
    <w:rsid w:val="000714FE"/>
    <w:rsid w:val="000726F2"/>
    <w:rsid w:val="000802BC"/>
    <w:rsid w:val="000817F2"/>
    <w:rsid w:val="00092D47"/>
    <w:rsid w:val="00093655"/>
    <w:rsid w:val="000A07CE"/>
    <w:rsid w:val="000C22F1"/>
    <w:rsid w:val="000D300F"/>
    <w:rsid w:val="000E0F13"/>
    <w:rsid w:val="000E1F1F"/>
    <w:rsid w:val="000F5C28"/>
    <w:rsid w:val="0010120E"/>
    <w:rsid w:val="00102EAB"/>
    <w:rsid w:val="00103CB7"/>
    <w:rsid w:val="00114578"/>
    <w:rsid w:val="001217AB"/>
    <w:rsid w:val="00132D8C"/>
    <w:rsid w:val="0013373D"/>
    <w:rsid w:val="00136AD6"/>
    <w:rsid w:val="00136CEE"/>
    <w:rsid w:val="00145B6C"/>
    <w:rsid w:val="00145F62"/>
    <w:rsid w:val="00150ECF"/>
    <w:rsid w:val="00153D5E"/>
    <w:rsid w:val="001A14EB"/>
    <w:rsid w:val="001C0D89"/>
    <w:rsid w:val="001C367D"/>
    <w:rsid w:val="001E3657"/>
    <w:rsid w:val="001E473F"/>
    <w:rsid w:val="001E6A99"/>
    <w:rsid w:val="001F12C7"/>
    <w:rsid w:val="002030CD"/>
    <w:rsid w:val="00217EA9"/>
    <w:rsid w:val="00226F5A"/>
    <w:rsid w:val="00231196"/>
    <w:rsid w:val="00233EBF"/>
    <w:rsid w:val="00234936"/>
    <w:rsid w:val="00273957"/>
    <w:rsid w:val="002747B7"/>
    <w:rsid w:val="0028461A"/>
    <w:rsid w:val="002A0241"/>
    <w:rsid w:val="002A0637"/>
    <w:rsid w:val="002A11D4"/>
    <w:rsid w:val="002D1B54"/>
    <w:rsid w:val="002D1C84"/>
    <w:rsid w:val="002D3216"/>
    <w:rsid w:val="002D58D5"/>
    <w:rsid w:val="002E0AC7"/>
    <w:rsid w:val="002E0B8F"/>
    <w:rsid w:val="002F1673"/>
    <w:rsid w:val="00317405"/>
    <w:rsid w:val="0032292B"/>
    <w:rsid w:val="00322AE8"/>
    <w:rsid w:val="00325221"/>
    <w:rsid w:val="00326426"/>
    <w:rsid w:val="00334E53"/>
    <w:rsid w:val="00352303"/>
    <w:rsid w:val="00364282"/>
    <w:rsid w:val="00364C71"/>
    <w:rsid w:val="003656D8"/>
    <w:rsid w:val="003658C3"/>
    <w:rsid w:val="003718F4"/>
    <w:rsid w:val="003830E0"/>
    <w:rsid w:val="003A5D08"/>
    <w:rsid w:val="003B1B5F"/>
    <w:rsid w:val="003B5648"/>
    <w:rsid w:val="003B5971"/>
    <w:rsid w:val="003C34FD"/>
    <w:rsid w:val="003C35B7"/>
    <w:rsid w:val="003D2323"/>
    <w:rsid w:val="003F09CC"/>
    <w:rsid w:val="003F6B84"/>
    <w:rsid w:val="004010EF"/>
    <w:rsid w:val="004064A7"/>
    <w:rsid w:val="00412F9C"/>
    <w:rsid w:val="004142E2"/>
    <w:rsid w:val="00421B8C"/>
    <w:rsid w:val="00425F8A"/>
    <w:rsid w:val="004261C2"/>
    <w:rsid w:val="00430AFC"/>
    <w:rsid w:val="00436318"/>
    <w:rsid w:val="0044185D"/>
    <w:rsid w:val="0045374E"/>
    <w:rsid w:val="0046092E"/>
    <w:rsid w:val="004678DF"/>
    <w:rsid w:val="004800BC"/>
    <w:rsid w:val="00492D12"/>
    <w:rsid w:val="00494C1A"/>
    <w:rsid w:val="004D7C29"/>
    <w:rsid w:val="0050790B"/>
    <w:rsid w:val="00507F12"/>
    <w:rsid w:val="0051279B"/>
    <w:rsid w:val="00515BEA"/>
    <w:rsid w:val="00522A01"/>
    <w:rsid w:val="005371BD"/>
    <w:rsid w:val="00544557"/>
    <w:rsid w:val="00551EF7"/>
    <w:rsid w:val="00557864"/>
    <w:rsid w:val="00561385"/>
    <w:rsid w:val="005809FA"/>
    <w:rsid w:val="00586233"/>
    <w:rsid w:val="0059010D"/>
    <w:rsid w:val="005A26D2"/>
    <w:rsid w:val="005C1E98"/>
    <w:rsid w:val="005D0998"/>
    <w:rsid w:val="005D5A4B"/>
    <w:rsid w:val="005E02FB"/>
    <w:rsid w:val="005E1544"/>
    <w:rsid w:val="005E3E4B"/>
    <w:rsid w:val="005F5CA5"/>
    <w:rsid w:val="006024E1"/>
    <w:rsid w:val="00603B0F"/>
    <w:rsid w:val="00625188"/>
    <w:rsid w:val="00634D9B"/>
    <w:rsid w:val="00641D5B"/>
    <w:rsid w:val="0064348A"/>
    <w:rsid w:val="00661D6C"/>
    <w:rsid w:val="00686FF5"/>
    <w:rsid w:val="0069537B"/>
    <w:rsid w:val="006C35D6"/>
    <w:rsid w:val="006D2E2B"/>
    <w:rsid w:val="006D783A"/>
    <w:rsid w:val="006E16C1"/>
    <w:rsid w:val="00701EAD"/>
    <w:rsid w:val="00711F8E"/>
    <w:rsid w:val="007267F7"/>
    <w:rsid w:val="0073478C"/>
    <w:rsid w:val="00742130"/>
    <w:rsid w:val="007505E5"/>
    <w:rsid w:val="00756B48"/>
    <w:rsid w:val="00763BEE"/>
    <w:rsid w:val="0077244B"/>
    <w:rsid w:val="00777F9A"/>
    <w:rsid w:val="00782340"/>
    <w:rsid w:val="007A09F7"/>
    <w:rsid w:val="007A7406"/>
    <w:rsid w:val="007D3A46"/>
    <w:rsid w:val="007D6907"/>
    <w:rsid w:val="007E362A"/>
    <w:rsid w:val="00816632"/>
    <w:rsid w:val="008208D1"/>
    <w:rsid w:val="00821439"/>
    <w:rsid w:val="00822442"/>
    <w:rsid w:val="00825BD2"/>
    <w:rsid w:val="00826219"/>
    <w:rsid w:val="0083021D"/>
    <w:rsid w:val="0083207C"/>
    <w:rsid w:val="00832510"/>
    <w:rsid w:val="008407D4"/>
    <w:rsid w:val="00842C89"/>
    <w:rsid w:val="00843A49"/>
    <w:rsid w:val="008512B9"/>
    <w:rsid w:val="00852CE0"/>
    <w:rsid w:val="00853A20"/>
    <w:rsid w:val="0089078D"/>
    <w:rsid w:val="00895BCB"/>
    <w:rsid w:val="00897CBA"/>
    <w:rsid w:val="008B17DF"/>
    <w:rsid w:val="008B6260"/>
    <w:rsid w:val="008B79CF"/>
    <w:rsid w:val="008D7689"/>
    <w:rsid w:val="008E3280"/>
    <w:rsid w:val="008E3CB7"/>
    <w:rsid w:val="008F092F"/>
    <w:rsid w:val="00904371"/>
    <w:rsid w:val="009146EC"/>
    <w:rsid w:val="00917C02"/>
    <w:rsid w:val="009249BC"/>
    <w:rsid w:val="00933111"/>
    <w:rsid w:val="00956953"/>
    <w:rsid w:val="009614C6"/>
    <w:rsid w:val="00964175"/>
    <w:rsid w:val="00975220"/>
    <w:rsid w:val="00975396"/>
    <w:rsid w:val="009941B1"/>
    <w:rsid w:val="00995091"/>
    <w:rsid w:val="00996D93"/>
    <w:rsid w:val="009A4B80"/>
    <w:rsid w:val="009C0021"/>
    <w:rsid w:val="009C0D88"/>
    <w:rsid w:val="009D3FDA"/>
    <w:rsid w:val="009D55B2"/>
    <w:rsid w:val="009D6EDD"/>
    <w:rsid w:val="009D7ED4"/>
    <w:rsid w:val="009E66F8"/>
    <w:rsid w:val="009F7982"/>
    <w:rsid w:val="00A46BCA"/>
    <w:rsid w:val="00A6547D"/>
    <w:rsid w:val="00A76640"/>
    <w:rsid w:val="00A8525E"/>
    <w:rsid w:val="00A933E5"/>
    <w:rsid w:val="00AA1AD1"/>
    <w:rsid w:val="00AB24E8"/>
    <w:rsid w:val="00AD2FBC"/>
    <w:rsid w:val="00AD36EA"/>
    <w:rsid w:val="00AD79AE"/>
    <w:rsid w:val="00AE5E1F"/>
    <w:rsid w:val="00AE6A75"/>
    <w:rsid w:val="00B05E10"/>
    <w:rsid w:val="00B22C32"/>
    <w:rsid w:val="00B31BCA"/>
    <w:rsid w:val="00B431DB"/>
    <w:rsid w:val="00B472A6"/>
    <w:rsid w:val="00B66762"/>
    <w:rsid w:val="00B76F9F"/>
    <w:rsid w:val="00B842D0"/>
    <w:rsid w:val="00B85778"/>
    <w:rsid w:val="00B859F8"/>
    <w:rsid w:val="00BA2511"/>
    <w:rsid w:val="00BA7FCE"/>
    <w:rsid w:val="00BB1AA2"/>
    <w:rsid w:val="00BD4EE9"/>
    <w:rsid w:val="00BE0693"/>
    <w:rsid w:val="00BF7088"/>
    <w:rsid w:val="00C03EB1"/>
    <w:rsid w:val="00C053CA"/>
    <w:rsid w:val="00C1193C"/>
    <w:rsid w:val="00C179ED"/>
    <w:rsid w:val="00C22615"/>
    <w:rsid w:val="00C231BB"/>
    <w:rsid w:val="00C231DB"/>
    <w:rsid w:val="00C24A91"/>
    <w:rsid w:val="00C2582A"/>
    <w:rsid w:val="00C4098A"/>
    <w:rsid w:val="00C447D2"/>
    <w:rsid w:val="00C62118"/>
    <w:rsid w:val="00C8053F"/>
    <w:rsid w:val="00C82259"/>
    <w:rsid w:val="00C824F6"/>
    <w:rsid w:val="00C979D3"/>
    <w:rsid w:val="00CA261E"/>
    <w:rsid w:val="00CB3FCC"/>
    <w:rsid w:val="00CB4100"/>
    <w:rsid w:val="00CE7AFD"/>
    <w:rsid w:val="00CF6ABF"/>
    <w:rsid w:val="00CF70EF"/>
    <w:rsid w:val="00D05110"/>
    <w:rsid w:val="00D1755C"/>
    <w:rsid w:val="00D43729"/>
    <w:rsid w:val="00D64C5F"/>
    <w:rsid w:val="00D75355"/>
    <w:rsid w:val="00D964AC"/>
    <w:rsid w:val="00DA0382"/>
    <w:rsid w:val="00DA2661"/>
    <w:rsid w:val="00DA5257"/>
    <w:rsid w:val="00DA6A5B"/>
    <w:rsid w:val="00DB0E75"/>
    <w:rsid w:val="00DB3D32"/>
    <w:rsid w:val="00DC1001"/>
    <w:rsid w:val="00DC171D"/>
    <w:rsid w:val="00DC3876"/>
    <w:rsid w:val="00DD0194"/>
    <w:rsid w:val="00DD1FDB"/>
    <w:rsid w:val="00DD69E8"/>
    <w:rsid w:val="00DD72B7"/>
    <w:rsid w:val="00DF05C8"/>
    <w:rsid w:val="00DF4A8C"/>
    <w:rsid w:val="00DF6FA1"/>
    <w:rsid w:val="00DF753F"/>
    <w:rsid w:val="00E02117"/>
    <w:rsid w:val="00E02A33"/>
    <w:rsid w:val="00E02F61"/>
    <w:rsid w:val="00E10AAB"/>
    <w:rsid w:val="00E1601E"/>
    <w:rsid w:val="00E16521"/>
    <w:rsid w:val="00E238AD"/>
    <w:rsid w:val="00E24766"/>
    <w:rsid w:val="00E25ED6"/>
    <w:rsid w:val="00E260BC"/>
    <w:rsid w:val="00E34F62"/>
    <w:rsid w:val="00E45F6A"/>
    <w:rsid w:val="00E53B78"/>
    <w:rsid w:val="00E633BA"/>
    <w:rsid w:val="00E717D6"/>
    <w:rsid w:val="00E83875"/>
    <w:rsid w:val="00EA23FD"/>
    <w:rsid w:val="00EA291D"/>
    <w:rsid w:val="00EC4A1A"/>
    <w:rsid w:val="00ED486B"/>
    <w:rsid w:val="00ED5538"/>
    <w:rsid w:val="00EE0F07"/>
    <w:rsid w:val="00EE176B"/>
    <w:rsid w:val="00EF0422"/>
    <w:rsid w:val="00EF450B"/>
    <w:rsid w:val="00F013BA"/>
    <w:rsid w:val="00F1526B"/>
    <w:rsid w:val="00F1531F"/>
    <w:rsid w:val="00F22ED5"/>
    <w:rsid w:val="00F34959"/>
    <w:rsid w:val="00F51357"/>
    <w:rsid w:val="00F514F4"/>
    <w:rsid w:val="00F51AE3"/>
    <w:rsid w:val="00F53235"/>
    <w:rsid w:val="00F553CE"/>
    <w:rsid w:val="00F60869"/>
    <w:rsid w:val="00F67C21"/>
    <w:rsid w:val="00F72DAE"/>
    <w:rsid w:val="00F83FBE"/>
    <w:rsid w:val="00F9501C"/>
    <w:rsid w:val="00FA114F"/>
    <w:rsid w:val="00FB6B94"/>
    <w:rsid w:val="00FC3387"/>
    <w:rsid w:val="00FD3D88"/>
    <w:rsid w:val="00FD47D4"/>
    <w:rsid w:val="00FD5BF1"/>
    <w:rsid w:val="00FF38AC"/>
    <w:rsid w:val="00FF3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60BF0"/>
  <w15:chartTrackingRefBased/>
  <w15:docId w15:val="{1D697B27-89B3-4CC8-B120-015659DBC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2C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66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66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hyperlink" Target="https://vimeo.com/700202539?share=copy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s://crontab.guru/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image" Target="media/image1.png"/><Relationship Id="rId90" Type="http://schemas.openxmlformats.org/officeDocument/2006/relationships/image" Target="media/image76.png"/><Relationship Id="rId95" Type="http://schemas.openxmlformats.org/officeDocument/2006/relationships/hyperlink" Target="https://registry.terraform.io/providers/hashicorp/aws/latest/docs" TargetMode="External"/><Relationship Id="rId22" Type="http://schemas.openxmlformats.org/officeDocument/2006/relationships/hyperlink" Target="https://www.linkedin.com/in/akshat-g-57342938/" TargetMode="External"/><Relationship Id="rId27" Type="http://schemas.openxmlformats.org/officeDocument/2006/relationships/image" Target="media/image20.png"/><Relationship Id="rId43" Type="http://schemas.openxmlformats.org/officeDocument/2006/relationships/hyperlink" Target="https://www.youtube.com/watch?v=P7hVdusJF7I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drive.google.com/drive/folders/1fUgjmpN1YbmYVBCswcngpqyW9ZmDh6Sc?usp=sharing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akshu20791/DevOpsClassCodes" TargetMode="External"/><Relationship Id="rId57" Type="http://schemas.openxmlformats.org/officeDocument/2006/relationships/image" Target="media/image44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0.png"/><Relationship Id="rId60" Type="http://schemas.openxmlformats.org/officeDocument/2006/relationships/hyperlink" Target="https://docs.google.com/document/d/1mWZ3kJNfOhgqOtaCk4YPP0X68dFQwAck/edit?usp=sharing&amp;ouid=103157204066713600014&amp;rtpof=true&amp;sd=true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s://code.visualstudio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github.com/akshu20791/Books" TargetMode="External"/><Relationship Id="rId34" Type="http://schemas.openxmlformats.org/officeDocument/2006/relationships/image" Target="media/image27.png"/><Relationship Id="rId50" Type="http://schemas.openxmlformats.org/officeDocument/2006/relationships/hyperlink" Target="https://maven.apache.org/guides/introduction/introduction-to-the-lifecycle.html" TargetMode="External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hyperlink" Target="https://docs.google.com/document/d/1V2xub11uWYc5z4BGk7SaI_d-VLnKnUco/edit?usp=sharing&amp;ouid=103157204066713600014&amp;rtpof=true&amp;sd=true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hyperlink" Target="https://developer.hashicorp.com/terraform/downloads" TargetMode="Externa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6946</TotalTime>
  <Pages>36</Pages>
  <Words>864</Words>
  <Characters>4929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BT PLC</Company>
  <LinksUpToDate>false</LinksUpToDate>
  <CharactersWithSpaces>5782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Theerthagiri,S,Subbaram,QNF C</dc:creator>
  <cp:keywords/>
  <dc:description/>
  <cp:lastModifiedBy>Theerthagiri,S,Subbaram,QJD C</cp:lastModifiedBy>
  <cp:revision>316</cp:revision>
  <dcterms:created xsi:type="dcterms:W3CDTF">2023-06-19T13:27:00Z</dcterms:created>
  <dcterms:modified xsi:type="dcterms:W3CDTF">2024-05-03T13:20:00Z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5818d02-8d25-4bb9-b27c-e4db64670887_Enabled">
    <vt:lpwstr>true</vt:lpwstr>
  </property>
  <property fmtid="{D5CDD505-2E9C-101B-9397-08002B2CF9AE}" pid="3" name="MSIP_Label_55818d02-8d25-4bb9-b27c-e4db64670887_SetDate">
    <vt:lpwstr>2023-06-19T13:46:30Z</vt:lpwstr>
  </property>
  <property fmtid="{D5CDD505-2E9C-101B-9397-08002B2CF9AE}" pid="4" name="MSIP_Label_55818d02-8d25-4bb9-b27c-e4db64670887_Method">
    <vt:lpwstr>Standard</vt:lpwstr>
  </property>
  <property fmtid="{D5CDD505-2E9C-101B-9397-08002B2CF9AE}" pid="5" name="MSIP_Label_55818d02-8d25-4bb9-b27c-e4db64670887_Name">
    <vt:lpwstr>55818d02-8d25-4bb9-b27c-e4db64670887</vt:lpwstr>
  </property>
  <property fmtid="{D5CDD505-2E9C-101B-9397-08002B2CF9AE}" pid="6" name="MSIP_Label_55818d02-8d25-4bb9-b27c-e4db64670887_SiteId">
    <vt:lpwstr>a7f35688-9c00-4d5e-ba41-29f146377ab0</vt:lpwstr>
  </property>
  <property fmtid="{D5CDD505-2E9C-101B-9397-08002B2CF9AE}" pid="7" name="MSIP_Label_55818d02-8d25-4bb9-b27c-e4db64670887_ActionId">
    <vt:lpwstr>f360c50a-8ff2-471c-a99b-cc261b5a541e</vt:lpwstr>
  </property>
  <property fmtid="{D5CDD505-2E9C-101B-9397-08002B2CF9AE}" pid="8" name="MSIP_Label_55818d02-8d25-4bb9-b27c-e4db64670887_ContentBits">
    <vt:lpwstr>0</vt:lpwstr>
  </property>
</Properties>
</file>